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75E" w:rsidRPr="0099621E" w:rsidRDefault="00FD575E" w:rsidP="00FD575E">
      <w:pPr>
        <w:jc w:val="center"/>
      </w:pPr>
      <w:r>
        <w:rPr>
          <w:rFonts w:cs="Arial"/>
          <w:b/>
          <w:sz w:val="32"/>
          <w:szCs w:val="32"/>
        </w:rPr>
        <w:t>С О В Е Т   Д Е П У Т А Т О В</w:t>
      </w:r>
    </w:p>
    <w:p w:rsidR="00FD575E" w:rsidRDefault="00FD575E" w:rsidP="00FD575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МУНИЦИПАЛЬНОГО ОБРАЗОВАНИЯ</w:t>
      </w:r>
    </w:p>
    <w:p w:rsidR="00FD575E" w:rsidRDefault="00FD575E" w:rsidP="00FD575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СЕЛЬСКОГО ПОСЕЛЕНИЯ «КОЛЕСОВСКОЕ»</w:t>
      </w:r>
    </w:p>
    <w:p w:rsidR="00FD575E" w:rsidRDefault="00FD575E" w:rsidP="00FD575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КАБАНСКОГО РАЙОНА РЕСПУБЛИКИ БУРЯТИЯ</w:t>
      </w:r>
    </w:p>
    <w:p w:rsidR="00FD575E" w:rsidRDefault="00FD575E" w:rsidP="00FD575E">
      <w:pPr>
        <w:jc w:val="center"/>
        <w:rPr>
          <w:rFonts w:cs="Arial"/>
          <w:b/>
          <w:sz w:val="32"/>
          <w:szCs w:val="32"/>
        </w:rPr>
      </w:pPr>
    </w:p>
    <w:p w:rsidR="00FD575E" w:rsidRDefault="00FD575E" w:rsidP="00FD575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Р Е Ш Е Н И Е</w:t>
      </w:r>
    </w:p>
    <w:p w:rsidR="00FD575E" w:rsidRPr="00A91D4D" w:rsidRDefault="00FD575E" w:rsidP="00FD575E">
      <w:pPr>
        <w:jc w:val="center"/>
        <w:rPr>
          <w:rFonts w:cs="Arial"/>
          <w:b/>
          <w:sz w:val="32"/>
          <w:szCs w:val="32"/>
        </w:rPr>
      </w:pPr>
      <w:r w:rsidRPr="00A91D4D">
        <w:rPr>
          <w:rFonts w:cs="Arial"/>
          <w:b/>
          <w:sz w:val="32"/>
          <w:szCs w:val="32"/>
        </w:rPr>
        <w:t>Девятнадцат</w:t>
      </w:r>
      <w:r w:rsidR="00A91D4D" w:rsidRPr="00A91D4D">
        <w:rPr>
          <w:rFonts w:cs="Arial"/>
          <w:b/>
          <w:sz w:val="32"/>
          <w:szCs w:val="32"/>
        </w:rPr>
        <w:t>ой</w:t>
      </w:r>
      <w:r w:rsidRPr="00A91D4D">
        <w:rPr>
          <w:rFonts w:cs="Arial"/>
          <w:b/>
          <w:sz w:val="32"/>
          <w:szCs w:val="32"/>
        </w:rPr>
        <w:t xml:space="preserve"> сесси</w:t>
      </w:r>
      <w:r w:rsidR="00A91D4D" w:rsidRPr="00A91D4D">
        <w:rPr>
          <w:rFonts w:cs="Arial"/>
          <w:b/>
          <w:sz w:val="32"/>
          <w:szCs w:val="32"/>
        </w:rPr>
        <w:t>и</w:t>
      </w:r>
      <w:r w:rsidRPr="00A91D4D">
        <w:rPr>
          <w:rFonts w:cs="Arial"/>
          <w:b/>
          <w:sz w:val="32"/>
          <w:szCs w:val="32"/>
        </w:rPr>
        <w:t xml:space="preserve">  шестого созыва</w:t>
      </w:r>
    </w:p>
    <w:p w:rsidR="00FD575E" w:rsidRPr="00A91D4D" w:rsidRDefault="003A1C60" w:rsidP="00FD575E">
      <w:pPr>
        <w:jc w:val="center"/>
        <w:rPr>
          <w:rFonts w:cs="Arial"/>
          <w:b/>
          <w:sz w:val="32"/>
          <w:szCs w:val="32"/>
        </w:rPr>
      </w:pPr>
      <w:r w:rsidRPr="00A91D4D">
        <w:rPr>
          <w:rFonts w:cs="Arial"/>
          <w:b/>
          <w:sz w:val="32"/>
          <w:szCs w:val="32"/>
        </w:rPr>
        <w:t>Внео</w:t>
      </w:r>
      <w:r w:rsidR="00FD575E" w:rsidRPr="00A91D4D">
        <w:rPr>
          <w:rFonts w:cs="Arial"/>
          <w:b/>
          <w:sz w:val="32"/>
          <w:szCs w:val="32"/>
        </w:rPr>
        <w:t>чередн</w:t>
      </w:r>
      <w:r w:rsidR="00A91D4D" w:rsidRPr="00A91D4D">
        <w:rPr>
          <w:rFonts w:cs="Arial"/>
          <w:b/>
          <w:sz w:val="32"/>
          <w:szCs w:val="32"/>
        </w:rPr>
        <w:t>ой</w:t>
      </w:r>
    </w:p>
    <w:p w:rsidR="00FD575E" w:rsidRDefault="00FD575E" w:rsidP="00FD575E">
      <w:pPr>
        <w:jc w:val="center"/>
        <w:rPr>
          <w:rFonts w:cs="Arial"/>
          <w:b/>
          <w:color w:val="000000"/>
          <w:sz w:val="16"/>
          <w:szCs w:val="16"/>
        </w:rPr>
      </w:pPr>
    </w:p>
    <w:p w:rsidR="00FD575E" w:rsidRDefault="00FD575E" w:rsidP="00FD575E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FD575E" w:rsidRDefault="00FD575E" w:rsidP="00FD575E">
      <w:pPr>
        <w:ind w:left="-540"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от  17 июля  2025  года                                                                               № 66</w:t>
      </w:r>
    </w:p>
    <w:p w:rsidR="00FD575E" w:rsidRDefault="00FD575E" w:rsidP="00FD575E">
      <w:pPr>
        <w:tabs>
          <w:tab w:val="left" w:pos="4860"/>
        </w:tabs>
        <w:autoSpaceDE w:val="0"/>
        <w:autoSpaceDN w:val="0"/>
        <w:adjustRightInd w:val="0"/>
        <w:ind w:right="4495"/>
        <w:rPr>
          <w:sz w:val="28"/>
          <w:szCs w:val="28"/>
        </w:rPr>
      </w:pPr>
    </w:p>
    <w:p w:rsidR="00FD575E" w:rsidRDefault="00FD575E" w:rsidP="00FD57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</w:t>
      </w:r>
    </w:p>
    <w:p w:rsidR="00FD575E" w:rsidRDefault="00FD575E" w:rsidP="00FD57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Совета депутатов  МО  СП  «Колесовское»</w:t>
      </w:r>
    </w:p>
    <w:p w:rsidR="00FD575E" w:rsidRDefault="00FD575E" w:rsidP="00FD57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50 от 26.12.2024г   «О бюджете муниципального образования  </w:t>
      </w:r>
    </w:p>
    <w:p w:rsidR="00FD575E" w:rsidRDefault="00FD575E" w:rsidP="00FD57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 «Колесовское» </w:t>
      </w:r>
    </w:p>
    <w:p w:rsidR="00FD575E" w:rsidRDefault="00FD575E" w:rsidP="00FD575E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Кабанского</w:t>
      </w:r>
      <w:proofErr w:type="spellEnd"/>
      <w:r>
        <w:rPr>
          <w:b/>
          <w:sz w:val="28"/>
          <w:szCs w:val="28"/>
        </w:rPr>
        <w:t xml:space="preserve">  района  на 2025 год»</w:t>
      </w:r>
    </w:p>
    <w:p w:rsidR="00FD575E" w:rsidRDefault="00FD575E" w:rsidP="00FD575E">
      <w:pPr>
        <w:rPr>
          <w:b/>
          <w:sz w:val="28"/>
          <w:szCs w:val="28"/>
        </w:rPr>
      </w:pPr>
    </w:p>
    <w:p w:rsidR="00FD575E" w:rsidRPr="00643357" w:rsidRDefault="00FD575E" w:rsidP="00FD575E">
      <w:pPr>
        <w:ind w:firstLine="567"/>
        <w:jc w:val="both"/>
        <w:rPr>
          <w:sz w:val="26"/>
          <w:szCs w:val="26"/>
        </w:rPr>
      </w:pPr>
      <w:r w:rsidRPr="00643357">
        <w:rPr>
          <w:sz w:val="26"/>
          <w:szCs w:val="26"/>
        </w:rPr>
        <w:t xml:space="preserve">В  соответствии  с  Федеральным  законом  от  6  октября  2003 года  № 131-ФЗ «Об  общих  принципах  организации  местного  самоуправления  в  Российской  Федерации», п.3 ст. 59  Налогового  кодекса  Российской  Федерации,  пункта 3.2 статьи 160.1, пункта 4 статьи 160.2  Бюджетного  кодекса Российской Федерации, руководствуясь Уставом муниципального образования  сельского поселения  «Колесовское», </w:t>
      </w:r>
    </w:p>
    <w:p w:rsidR="00FD575E" w:rsidRDefault="00FD575E" w:rsidP="00FD575E">
      <w:pPr>
        <w:ind w:firstLine="567"/>
        <w:jc w:val="both"/>
        <w:rPr>
          <w:sz w:val="28"/>
          <w:szCs w:val="28"/>
        </w:rPr>
      </w:pPr>
    </w:p>
    <w:p w:rsidR="00FD575E" w:rsidRPr="00643357" w:rsidRDefault="00FD575E" w:rsidP="00FD575E">
      <w:pPr>
        <w:ind w:firstLine="567"/>
        <w:jc w:val="both"/>
        <w:rPr>
          <w:sz w:val="26"/>
          <w:szCs w:val="26"/>
        </w:rPr>
      </w:pPr>
      <w:r w:rsidRPr="00643357">
        <w:rPr>
          <w:b/>
          <w:sz w:val="26"/>
          <w:szCs w:val="26"/>
        </w:rPr>
        <w:t xml:space="preserve">СОВЕТ ДЕПУТАТОВ РЕШИЛ: </w:t>
      </w:r>
    </w:p>
    <w:p w:rsidR="00FD575E" w:rsidRPr="00643357" w:rsidRDefault="00FD575E" w:rsidP="00FD575E">
      <w:pPr>
        <w:numPr>
          <w:ilvl w:val="0"/>
          <w:numId w:val="1"/>
        </w:numPr>
        <w:ind w:left="0" w:firstLine="567"/>
        <w:jc w:val="both"/>
        <w:rPr>
          <w:b/>
          <w:kern w:val="28"/>
          <w:sz w:val="26"/>
          <w:szCs w:val="26"/>
        </w:rPr>
      </w:pPr>
      <w:r w:rsidRPr="00643357">
        <w:rPr>
          <w:kern w:val="28"/>
          <w:sz w:val="26"/>
          <w:szCs w:val="26"/>
        </w:rPr>
        <w:t xml:space="preserve">Внести изменения  в Решение Совета депутатов МО СП «Колесовское» от 26.12.2023 года № 14  «О бюджете муниципального образования сельского поселения  «Колесовское» </w:t>
      </w:r>
      <w:proofErr w:type="spellStart"/>
      <w:r w:rsidRPr="00643357">
        <w:rPr>
          <w:kern w:val="28"/>
          <w:sz w:val="26"/>
          <w:szCs w:val="26"/>
        </w:rPr>
        <w:t>Кабанского</w:t>
      </w:r>
      <w:proofErr w:type="spellEnd"/>
      <w:r w:rsidRPr="00643357">
        <w:rPr>
          <w:kern w:val="28"/>
          <w:sz w:val="26"/>
          <w:szCs w:val="26"/>
        </w:rPr>
        <w:t xml:space="preserve"> района на 2024 год»:</w:t>
      </w:r>
    </w:p>
    <w:p w:rsidR="00FD575E" w:rsidRPr="00643357" w:rsidRDefault="00FD575E" w:rsidP="00FD575E">
      <w:pPr>
        <w:numPr>
          <w:ilvl w:val="1"/>
          <w:numId w:val="1"/>
        </w:numPr>
        <w:ind w:left="0" w:firstLine="567"/>
        <w:jc w:val="both"/>
        <w:rPr>
          <w:kern w:val="28"/>
          <w:sz w:val="26"/>
          <w:szCs w:val="26"/>
        </w:rPr>
      </w:pPr>
      <w:r w:rsidRPr="00643357">
        <w:rPr>
          <w:kern w:val="28"/>
          <w:sz w:val="26"/>
          <w:szCs w:val="26"/>
        </w:rPr>
        <w:t>Пункт 1 статьи 1 изложить в следующей редакции:</w:t>
      </w:r>
    </w:p>
    <w:p w:rsidR="00FD575E" w:rsidRPr="00643357" w:rsidRDefault="00FD575E" w:rsidP="00FD575E">
      <w:pPr>
        <w:ind w:firstLine="567"/>
        <w:jc w:val="both"/>
        <w:rPr>
          <w:kern w:val="28"/>
          <w:sz w:val="26"/>
          <w:szCs w:val="26"/>
        </w:rPr>
      </w:pPr>
      <w:r w:rsidRPr="00643357">
        <w:rPr>
          <w:kern w:val="28"/>
          <w:sz w:val="26"/>
          <w:szCs w:val="26"/>
        </w:rPr>
        <w:t>«1. Утвердить основные характеристики местного бюджета на 202</w:t>
      </w:r>
      <w:r>
        <w:rPr>
          <w:kern w:val="28"/>
          <w:sz w:val="26"/>
          <w:szCs w:val="26"/>
        </w:rPr>
        <w:t>5</w:t>
      </w:r>
      <w:r w:rsidRPr="00643357">
        <w:rPr>
          <w:kern w:val="28"/>
          <w:sz w:val="26"/>
          <w:szCs w:val="26"/>
        </w:rPr>
        <w:t xml:space="preserve"> год: общий объем доходов в сумме </w:t>
      </w:r>
      <w:r w:rsidR="004871D3">
        <w:rPr>
          <w:color w:val="FF0000"/>
          <w:kern w:val="28"/>
          <w:sz w:val="26"/>
          <w:szCs w:val="26"/>
        </w:rPr>
        <w:t>7553,40</w:t>
      </w:r>
      <w:r w:rsidRPr="00643357">
        <w:rPr>
          <w:kern w:val="28"/>
          <w:sz w:val="26"/>
          <w:szCs w:val="26"/>
        </w:rPr>
        <w:t xml:space="preserve"> тыс. рублей, в том числе безвозмездных  поступлений  в  сумме </w:t>
      </w:r>
      <w:r w:rsidRPr="00643357">
        <w:rPr>
          <w:color w:val="FF0000"/>
          <w:kern w:val="28"/>
          <w:sz w:val="26"/>
          <w:szCs w:val="26"/>
        </w:rPr>
        <w:t xml:space="preserve"> </w:t>
      </w:r>
      <w:r w:rsidR="004871D3">
        <w:rPr>
          <w:color w:val="FF0000"/>
          <w:kern w:val="28"/>
          <w:sz w:val="26"/>
          <w:szCs w:val="26"/>
        </w:rPr>
        <w:t>6980,75</w:t>
      </w:r>
      <w:r w:rsidRPr="00643357">
        <w:rPr>
          <w:kern w:val="28"/>
          <w:sz w:val="26"/>
          <w:szCs w:val="26"/>
        </w:rPr>
        <w:t>тыс. рублей;</w:t>
      </w:r>
    </w:p>
    <w:p w:rsidR="00FD575E" w:rsidRPr="00643357" w:rsidRDefault="00FD575E" w:rsidP="00FD575E">
      <w:pPr>
        <w:ind w:firstLine="567"/>
        <w:jc w:val="both"/>
        <w:rPr>
          <w:kern w:val="28"/>
          <w:sz w:val="26"/>
          <w:szCs w:val="26"/>
        </w:rPr>
      </w:pPr>
      <w:r w:rsidRPr="00643357">
        <w:rPr>
          <w:kern w:val="28"/>
          <w:sz w:val="26"/>
          <w:szCs w:val="26"/>
        </w:rPr>
        <w:t xml:space="preserve">общий объем  расходов в  сумме  </w:t>
      </w:r>
      <w:r w:rsidR="004871D3">
        <w:rPr>
          <w:color w:val="FF0000"/>
          <w:kern w:val="28"/>
          <w:sz w:val="26"/>
          <w:szCs w:val="26"/>
        </w:rPr>
        <w:t>8132,37</w:t>
      </w:r>
      <w:r w:rsidRPr="00643357">
        <w:rPr>
          <w:kern w:val="28"/>
          <w:sz w:val="26"/>
          <w:szCs w:val="26"/>
        </w:rPr>
        <w:t xml:space="preserve"> тыс. рублей;   </w:t>
      </w:r>
    </w:p>
    <w:p w:rsidR="00FD575E" w:rsidRPr="00643357" w:rsidRDefault="00FD575E" w:rsidP="00FD575E">
      <w:pPr>
        <w:ind w:firstLine="567"/>
        <w:jc w:val="both"/>
        <w:rPr>
          <w:kern w:val="28"/>
          <w:sz w:val="26"/>
          <w:szCs w:val="26"/>
        </w:rPr>
      </w:pPr>
      <w:r w:rsidRPr="00643357">
        <w:rPr>
          <w:kern w:val="28"/>
          <w:sz w:val="26"/>
          <w:szCs w:val="26"/>
        </w:rPr>
        <w:t xml:space="preserve">дефицит местного  бюджета  в  сумме  </w:t>
      </w:r>
      <w:r>
        <w:rPr>
          <w:color w:val="FF0000"/>
          <w:kern w:val="28"/>
          <w:sz w:val="26"/>
          <w:szCs w:val="26"/>
        </w:rPr>
        <w:t>578,97</w:t>
      </w:r>
      <w:r w:rsidRPr="00643357">
        <w:rPr>
          <w:kern w:val="28"/>
          <w:sz w:val="26"/>
          <w:szCs w:val="26"/>
        </w:rPr>
        <w:t xml:space="preserve"> тыс. рублей.</w:t>
      </w:r>
    </w:p>
    <w:p w:rsidR="00FD575E" w:rsidRPr="00643357" w:rsidRDefault="00FD575E" w:rsidP="00FD575E">
      <w:pPr>
        <w:numPr>
          <w:ilvl w:val="1"/>
          <w:numId w:val="1"/>
        </w:numPr>
        <w:ind w:left="0" w:firstLine="567"/>
        <w:jc w:val="both"/>
        <w:rPr>
          <w:kern w:val="28"/>
          <w:sz w:val="26"/>
          <w:szCs w:val="26"/>
        </w:rPr>
      </w:pPr>
      <w:r w:rsidRPr="00643357">
        <w:rPr>
          <w:kern w:val="28"/>
          <w:sz w:val="26"/>
          <w:szCs w:val="26"/>
        </w:rPr>
        <w:t>Изложить приложение</w:t>
      </w:r>
      <w:r>
        <w:rPr>
          <w:kern w:val="28"/>
          <w:sz w:val="26"/>
          <w:szCs w:val="26"/>
        </w:rPr>
        <w:t xml:space="preserve"> 2,3</w:t>
      </w:r>
      <w:r w:rsidRPr="00643357">
        <w:rPr>
          <w:kern w:val="28"/>
          <w:sz w:val="26"/>
          <w:szCs w:val="26"/>
        </w:rPr>
        <w:t>,</w:t>
      </w:r>
      <w:r>
        <w:rPr>
          <w:kern w:val="28"/>
          <w:sz w:val="26"/>
          <w:szCs w:val="26"/>
        </w:rPr>
        <w:t>4</w:t>
      </w:r>
      <w:r w:rsidRPr="00643357">
        <w:rPr>
          <w:kern w:val="28"/>
          <w:sz w:val="26"/>
          <w:szCs w:val="26"/>
        </w:rPr>
        <w:t>,</w:t>
      </w:r>
      <w:r>
        <w:rPr>
          <w:kern w:val="28"/>
          <w:sz w:val="26"/>
          <w:szCs w:val="26"/>
        </w:rPr>
        <w:t>5</w:t>
      </w:r>
      <w:r w:rsidRPr="00643357">
        <w:rPr>
          <w:kern w:val="28"/>
          <w:sz w:val="26"/>
          <w:szCs w:val="26"/>
        </w:rPr>
        <w:t xml:space="preserve">  к Решению Совета депутатов МО СП «Колесовское» от 26.12.202</w:t>
      </w:r>
      <w:r>
        <w:rPr>
          <w:kern w:val="28"/>
          <w:sz w:val="26"/>
          <w:szCs w:val="26"/>
        </w:rPr>
        <w:t>4</w:t>
      </w:r>
      <w:r w:rsidRPr="00643357">
        <w:rPr>
          <w:kern w:val="28"/>
          <w:sz w:val="26"/>
          <w:szCs w:val="26"/>
        </w:rPr>
        <w:t xml:space="preserve"> года № </w:t>
      </w:r>
      <w:r>
        <w:rPr>
          <w:kern w:val="28"/>
          <w:sz w:val="26"/>
          <w:szCs w:val="26"/>
        </w:rPr>
        <w:t>50</w:t>
      </w:r>
      <w:r w:rsidRPr="00643357">
        <w:rPr>
          <w:kern w:val="28"/>
          <w:sz w:val="26"/>
          <w:szCs w:val="26"/>
        </w:rPr>
        <w:t xml:space="preserve">  «О бюджете муниципального образования сельского поселения  «Колесовское» </w:t>
      </w:r>
      <w:proofErr w:type="spellStart"/>
      <w:r w:rsidRPr="00643357">
        <w:rPr>
          <w:kern w:val="28"/>
          <w:sz w:val="26"/>
          <w:szCs w:val="26"/>
        </w:rPr>
        <w:t>Кабанского</w:t>
      </w:r>
      <w:proofErr w:type="spellEnd"/>
      <w:r w:rsidRPr="00643357">
        <w:rPr>
          <w:kern w:val="28"/>
          <w:sz w:val="26"/>
          <w:szCs w:val="26"/>
        </w:rPr>
        <w:t xml:space="preserve"> района на 202</w:t>
      </w:r>
      <w:r>
        <w:rPr>
          <w:kern w:val="28"/>
          <w:sz w:val="26"/>
          <w:szCs w:val="26"/>
        </w:rPr>
        <w:t>5</w:t>
      </w:r>
      <w:r w:rsidRPr="00643357">
        <w:rPr>
          <w:kern w:val="28"/>
          <w:sz w:val="26"/>
          <w:szCs w:val="26"/>
        </w:rPr>
        <w:t>г.  в новой редакции (приложения прилагаются).</w:t>
      </w:r>
    </w:p>
    <w:p w:rsidR="00FD575E" w:rsidRPr="00643357" w:rsidRDefault="00FD575E" w:rsidP="00FD575E">
      <w:pPr>
        <w:numPr>
          <w:ilvl w:val="0"/>
          <w:numId w:val="1"/>
        </w:numPr>
        <w:jc w:val="both"/>
        <w:rPr>
          <w:kern w:val="28"/>
          <w:sz w:val="26"/>
          <w:szCs w:val="26"/>
        </w:rPr>
      </w:pPr>
      <w:r w:rsidRPr="00643357">
        <w:rPr>
          <w:kern w:val="28"/>
          <w:sz w:val="26"/>
          <w:szCs w:val="26"/>
        </w:rPr>
        <w:t xml:space="preserve">Настоящее Решение подлежит обнародованию и официальному опубликованию  на сайте МО СП «Колесовское», вступает в силу </w:t>
      </w:r>
    </w:p>
    <w:p w:rsidR="00FD575E" w:rsidRPr="00643357" w:rsidRDefault="00FD575E" w:rsidP="00FD575E">
      <w:pPr>
        <w:ind w:left="927"/>
        <w:contextualSpacing/>
        <w:jc w:val="both"/>
        <w:rPr>
          <w:sz w:val="26"/>
          <w:szCs w:val="26"/>
        </w:rPr>
      </w:pPr>
      <w:r w:rsidRPr="00643357">
        <w:rPr>
          <w:sz w:val="26"/>
          <w:szCs w:val="26"/>
        </w:rPr>
        <w:t>после опубликования.</w:t>
      </w:r>
    </w:p>
    <w:p w:rsidR="00FD575E" w:rsidRPr="00643357" w:rsidRDefault="00FD575E" w:rsidP="00FD575E">
      <w:pPr>
        <w:numPr>
          <w:ilvl w:val="0"/>
          <w:numId w:val="1"/>
        </w:numPr>
        <w:contextualSpacing/>
        <w:jc w:val="both"/>
        <w:rPr>
          <w:sz w:val="26"/>
          <w:szCs w:val="26"/>
        </w:rPr>
      </w:pPr>
      <w:r w:rsidRPr="00643357">
        <w:rPr>
          <w:sz w:val="26"/>
          <w:szCs w:val="26"/>
        </w:rPr>
        <w:t xml:space="preserve">Контроль за  исполнением  настоящего  решения  возложить на </w:t>
      </w:r>
    </w:p>
    <w:p w:rsidR="00FD575E" w:rsidRPr="00643357" w:rsidRDefault="00FD575E" w:rsidP="00FD575E">
      <w:pPr>
        <w:ind w:firstLine="567"/>
        <w:contextualSpacing/>
        <w:jc w:val="both"/>
        <w:rPr>
          <w:sz w:val="26"/>
          <w:szCs w:val="26"/>
        </w:rPr>
      </w:pPr>
      <w:r w:rsidRPr="00643357">
        <w:rPr>
          <w:sz w:val="26"/>
          <w:szCs w:val="26"/>
        </w:rPr>
        <w:t xml:space="preserve">постоянную  комиссию  Совета   депутатов  МО  СП «Колесовское» по экономике, бюджету, налогам и сборам, муниципальной  собственности. </w:t>
      </w:r>
    </w:p>
    <w:p w:rsidR="00FD575E" w:rsidRDefault="00FD575E" w:rsidP="00FD575E">
      <w:pPr>
        <w:ind w:firstLine="567"/>
        <w:contextualSpacing/>
        <w:jc w:val="both"/>
        <w:rPr>
          <w:sz w:val="26"/>
          <w:szCs w:val="26"/>
        </w:rPr>
      </w:pPr>
      <w:r w:rsidRPr="00643357">
        <w:rPr>
          <w:sz w:val="26"/>
          <w:szCs w:val="26"/>
        </w:rPr>
        <w:t>(А.А. Луферов).</w:t>
      </w:r>
    </w:p>
    <w:p w:rsidR="00FD575E" w:rsidRDefault="00FD575E" w:rsidP="00FD575E">
      <w:pPr>
        <w:ind w:firstLine="567"/>
        <w:contextualSpacing/>
        <w:jc w:val="both"/>
        <w:rPr>
          <w:sz w:val="26"/>
          <w:szCs w:val="26"/>
        </w:rPr>
      </w:pPr>
    </w:p>
    <w:p w:rsidR="00FD575E" w:rsidRPr="00643357" w:rsidRDefault="00FD575E" w:rsidP="00FD575E">
      <w:pPr>
        <w:ind w:firstLine="567"/>
        <w:contextualSpacing/>
        <w:jc w:val="both"/>
        <w:rPr>
          <w:sz w:val="26"/>
          <w:szCs w:val="26"/>
        </w:rPr>
      </w:pPr>
    </w:p>
    <w:p w:rsidR="00FD575E" w:rsidRPr="00612878" w:rsidRDefault="00FD575E" w:rsidP="00FD575E">
      <w:pPr>
        <w:contextualSpacing/>
        <w:jc w:val="both"/>
        <w:rPr>
          <w:sz w:val="28"/>
          <w:szCs w:val="28"/>
        </w:rPr>
      </w:pPr>
    </w:p>
    <w:p w:rsidR="00FD575E" w:rsidRDefault="00FD575E" w:rsidP="00FD575E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Глава - Председатель </w:t>
      </w:r>
      <w:r>
        <w:rPr>
          <w:b/>
          <w:color w:val="000000"/>
          <w:spacing w:val="2"/>
          <w:sz w:val="28"/>
          <w:szCs w:val="28"/>
        </w:rPr>
        <w:tab/>
      </w:r>
      <w:r>
        <w:rPr>
          <w:b/>
          <w:color w:val="000000"/>
          <w:spacing w:val="2"/>
          <w:sz w:val="28"/>
          <w:szCs w:val="28"/>
        </w:rPr>
        <w:tab/>
      </w:r>
      <w:r>
        <w:rPr>
          <w:b/>
          <w:color w:val="000000"/>
          <w:spacing w:val="2"/>
          <w:sz w:val="28"/>
          <w:szCs w:val="28"/>
        </w:rPr>
        <w:tab/>
      </w:r>
    </w:p>
    <w:p w:rsidR="00FD575E" w:rsidRDefault="00FD575E" w:rsidP="00FD575E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Совета депутатов                                                                   С.В. </w:t>
      </w:r>
      <w:proofErr w:type="spellStart"/>
      <w:r>
        <w:rPr>
          <w:b/>
          <w:color w:val="000000"/>
          <w:spacing w:val="2"/>
          <w:sz w:val="28"/>
          <w:szCs w:val="28"/>
        </w:rPr>
        <w:t>Перевозников</w:t>
      </w:r>
      <w:proofErr w:type="spellEnd"/>
    </w:p>
    <w:tbl>
      <w:tblPr>
        <w:tblW w:w="0" w:type="auto"/>
        <w:tblInd w:w="-176" w:type="dxa"/>
        <w:tblLayout w:type="fixed"/>
        <w:tblLook w:val="0000"/>
      </w:tblPr>
      <w:tblGrid>
        <w:gridCol w:w="780"/>
        <w:gridCol w:w="1569"/>
        <w:gridCol w:w="6379"/>
        <w:gridCol w:w="61"/>
        <w:gridCol w:w="1134"/>
      </w:tblGrid>
      <w:tr w:rsidR="007F224D" w:rsidRPr="007F224D" w:rsidTr="007F224D">
        <w:trPr>
          <w:trHeight w:val="156"/>
        </w:trPr>
        <w:tc>
          <w:tcPr>
            <w:tcW w:w="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:rsidR="00C45164" w:rsidRPr="007F224D" w:rsidRDefault="00C45164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5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Приложение 1</w:t>
            </w:r>
          </w:p>
        </w:tc>
      </w:tr>
      <w:tr w:rsidR="007F224D" w:rsidRPr="007F224D" w:rsidTr="007F224D">
        <w:trPr>
          <w:trHeight w:val="156"/>
        </w:trPr>
        <w:tc>
          <w:tcPr>
            <w:tcW w:w="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5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  Решению Совета депутатов</w:t>
            </w:r>
          </w:p>
        </w:tc>
      </w:tr>
      <w:tr w:rsidR="007F224D" w:rsidRPr="007F224D" w:rsidTr="007F224D">
        <w:trPr>
          <w:trHeight w:val="182"/>
        </w:trPr>
        <w:tc>
          <w:tcPr>
            <w:tcW w:w="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5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МО СП «Колесовское»</w:t>
            </w:r>
          </w:p>
        </w:tc>
      </w:tr>
      <w:tr w:rsidR="007F224D" w:rsidRPr="007F224D" w:rsidTr="007F224D">
        <w:trPr>
          <w:trHeight w:val="156"/>
        </w:trPr>
        <w:tc>
          <w:tcPr>
            <w:tcW w:w="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5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«О бюджете муниципального образования  сельского поселения</w:t>
            </w:r>
          </w:p>
        </w:tc>
      </w:tr>
      <w:tr w:rsidR="007F224D" w:rsidRPr="007F224D" w:rsidTr="007F224D">
        <w:trPr>
          <w:trHeight w:val="202"/>
        </w:trPr>
        <w:tc>
          <w:tcPr>
            <w:tcW w:w="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5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«Колесовское»  </w:t>
            </w:r>
            <w:proofErr w:type="spellStart"/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Кабанского</w:t>
            </w:r>
            <w:proofErr w:type="spellEnd"/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 на 2025 год »</w:t>
            </w:r>
          </w:p>
        </w:tc>
      </w:tr>
      <w:tr w:rsidR="007F224D" w:rsidRPr="007F224D" w:rsidTr="007F224D">
        <w:trPr>
          <w:trHeight w:val="173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в редакции изменения от 17 июля 2025 года №66 </w:t>
            </w:r>
          </w:p>
        </w:tc>
      </w:tr>
      <w:tr w:rsidR="007F224D" w:rsidRPr="007F224D" w:rsidTr="007F224D">
        <w:trPr>
          <w:trHeight w:val="156"/>
        </w:trPr>
        <w:tc>
          <w:tcPr>
            <w:tcW w:w="8728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Налоговые и неналоговые доходы местного бюджета на 2025 год</w:t>
            </w:r>
          </w:p>
        </w:tc>
        <w:tc>
          <w:tcPr>
            <w:tcW w:w="1195" w:type="dxa"/>
            <w:gridSpan w:val="2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7F224D" w:rsidRPr="007F224D" w:rsidTr="007F224D">
        <w:trPr>
          <w:trHeight w:val="211"/>
        </w:trPr>
        <w:tc>
          <w:tcPr>
            <w:tcW w:w="7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7F224D" w:rsidRPr="007F224D" w:rsidTr="007F224D">
        <w:trPr>
          <w:trHeight w:val="156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(тыс. рублей)</w:t>
            </w:r>
          </w:p>
        </w:tc>
      </w:tr>
      <w:tr w:rsidR="007F224D" w:rsidRPr="007F224D" w:rsidTr="007F224D">
        <w:trPr>
          <w:trHeight w:val="254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ГАД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7F224D" w:rsidRPr="007F224D" w:rsidTr="007F224D">
        <w:trPr>
          <w:trHeight w:val="302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1 00 00000 00 0000 000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572,65</w:t>
            </w:r>
          </w:p>
        </w:tc>
      </w:tr>
      <w:tr w:rsidR="007F224D" w:rsidRPr="007F224D" w:rsidTr="007F224D">
        <w:trPr>
          <w:trHeight w:val="394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1 03 00000 00 0000 110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НАЛОГИ НА ТОВАРЫ (РАБОТЫ, УСЛУГИ) РЕАЛИЗУЕМЫЕ НА ТЕРРИТОРИИ РОССИЙСКОЙ ФЕДЕРАЦИИ)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247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1 01 00000 00 0000 000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FF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FF0000"/>
                <w:sz w:val="22"/>
                <w:szCs w:val="22"/>
                <w:lang w:eastAsia="en-US"/>
              </w:rPr>
              <w:t>168</w:t>
            </w:r>
          </w:p>
        </w:tc>
      </w:tr>
      <w:tr w:rsidR="007F224D" w:rsidRPr="007F224D" w:rsidTr="007F224D">
        <w:trPr>
          <w:trHeight w:val="228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1 01 02000 01 0000 110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lang w:eastAsia="en-US"/>
              </w:rPr>
            </w:pPr>
            <w:r w:rsidRPr="007F224D">
              <w:rPr>
                <w:rFonts w:eastAsiaTheme="minorHAnsi"/>
                <w:color w:val="FF0000"/>
                <w:sz w:val="22"/>
                <w:szCs w:val="22"/>
                <w:lang w:eastAsia="en-US"/>
              </w:rPr>
              <w:t>168</w:t>
            </w:r>
          </w:p>
        </w:tc>
      </w:tr>
      <w:tr w:rsidR="007F224D" w:rsidRPr="007F224D" w:rsidTr="007F224D">
        <w:trPr>
          <w:trHeight w:val="21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1 05 00000 00 0000 000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1,20</w:t>
            </w:r>
          </w:p>
        </w:tc>
      </w:tr>
      <w:tr w:rsidR="007F224D" w:rsidRPr="007F224D" w:rsidTr="007F224D">
        <w:trPr>
          <w:trHeight w:val="192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1 05 03000 01 0000 110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1,20</w:t>
            </w:r>
          </w:p>
        </w:tc>
      </w:tr>
      <w:tr w:rsidR="007F224D" w:rsidRPr="007F224D" w:rsidTr="007F224D">
        <w:trPr>
          <w:trHeight w:val="218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1 06 00000 00 0000 000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319</w:t>
            </w:r>
          </w:p>
        </w:tc>
      </w:tr>
      <w:tr w:rsidR="007F224D" w:rsidRPr="007F224D" w:rsidTr="007F224D">
        <w:trPr>
          <w:trHeight w:val="358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1 06 01030 10 0000 110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81</w:t>
            </w:r>
          </w:p>
        </w:tc>
      </w:tr>
      <w:tr w:rsidR="007F224D" w:rsidRPr="007F224D" w:rsidTr="007F224D">
        <w:trPr>
          <w:trHeight w:val="43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1 06 06033 10 0000 110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поселений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55</w:t>
            </w:r>
          </w:p>
        </w:tc>
      </w:tr>
      <w:tr w:rsidR="007F224D" w:rsidRPr="007F224D" w:rsidTr="007F224D">
        <w:trPr>
          <w:trHeight w:val="449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1 06 06043 10 0000 110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Земельный налог, взимаемый по ставке, установленной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183</w:t>
            </w:r>
          </w:p>
        </w:tc>
      </w:tr>
      <w:tr w:rsidR="007F224D" w:rsidRPr="007F224D" w:rsidTr="007F224D">
        <w:trPr>
          <w:trHeight w:val="365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415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1 16 90050 10 0000 140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Прочие поступления от  денежных взысканий (штрафов) и иных сумм в </w:t>
            </w:r>
            <w:r w:rsidR="00C45164"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возмещение</w:t>
            </w: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ущерба, зачисляемые в бюджеты сельских поселений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254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1 08 00000 00 0000 000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586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1 08 04020 01 0000 110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586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1 08 07175 01 0000 110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43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1 09 00000 00 0000 000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254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1 09 04053 10 0000 110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41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1 11 00000 00 0000 000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40,05</w:t>
            </w:r>
          </w:p>
        </w:tc>
      </w:tr>
      <w:tr w:rsidR="007F224D" w:rsidRPr="007F224D" w:rsidTr="007F224D">
        <w:trPr>
          <w:trHeight w:val="595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1 11 05013 10 0000 120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>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</w:t>
            </w:r>
          </w:p>
        </w:tc>
      </w:tr>
      <w:tr w:rsidR="007F224D" w:rsidRPr="007F224D" w:rsidTr="007F224D">
        <w:trPr>
          <w:trHeight w:val="576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1 11 05025 10 0000 120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0,05</w:t>
            </w:r>
          </w:p>
        </w:tc>
      </w:tr>
      <w:tr w:rsidR="007F224D" w:rsidRPr="007F224D" w:rsidTr="007F224D">
        <w:trPr>
          <w:trHeight w:val="403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1 11 05035 10 0000 120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F224D" w:rsidRPr="007F224D" w:rsidTr="007F224D">
        <w:trPr>
          <w:trHeight w:val="605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1 11 08050 10 0000 120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Средства, получаемые от передачи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F224D" w:rsidRPr="007F224D" w:rsidTr="007F224D">
        <w:trPr>
          <w:trHeight w:val="586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1 11 09045 10 0000 120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</w:t>
            </w:r>
          </w:p>
        </w:tc>
      </w:tr>
      <w:tr w:rsidR="007F224D" w:rsidRPr="007F224D" w:rsidTr="007F224D">
        <w:trPr>
          <w:trHeight w:val="238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1 13 00000 00 0000 000</w:t>
            </w:r>
          </w:p>
        </w:tc>
        <w:tc>
          <w:tcPr>
            <w:tcW w:w="7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</w:tr>
      <w:tr w:rsidR="007F224D" w:rsidRPr="007F224D" w:rsidTr="007F224D">
        <w:trPr>
          <w:trHeight w:val="218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1 13 01995 10 0000 130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F224D" w:rsidRPr="007F224D" w:rsidTr="007F224D">
        <w:trPr>
          <w:trHeight w:val="182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1 13 02995 10 0000 130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Прочие доходы  от  компенсации затрат бюджетов поселений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7F224D" w:rsidRPr="007F224D" w:rsidTr="007F224D">
        <w:trPr>
          <w:trHeight w:val="238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1 14 00000 00 0000 000</w:t>
            </w:r>
          </w:p>
        </w:tc>
        <w:tc>
          <w:tcPr>
            <w:tcW w:w="6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566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1 14 02052 10 0000 410</w:t>
            </w:r>
          </w:p>
        </w:tc>
        <w:tc>
          <w:tcPr>
            <w:tcW w:w="7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F224D" w:rsidRPr="007F224D" w:rsidTr="007F224D">
        <w:trPr>
          <w:trHeight w:val="566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1 14 02053 10 0000 410</w:t>
            </w:r>
          </w:p>
        </w:tc>
        <w:tc>
          <w:tcPr>
            <w:tcW w:w="7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F224D" w:rsidRPr="007F224D" w:rsidTr="007F224D">
        <w:trPr>
          <w:trHeight w:val="394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1 14 03050 10 0000 410</w:t>
            </w:r>
          </w:p>
        </w:tc>
        <w:tc>
          <w:tcPr>
            <w:tcW w:w="7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Средства  от распоряжения и  реализации конфискованного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7F224D" w:rsidRPr="007F224D" w:rsidTr="007F224D">
        <w:trPr>
          <w:trHeight w:val="384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1 14 03050 10 0000 440</w:t>
            </w:r>
          </w:p>
        </w:tc>
        <w:tc>
          <w:tcPr>
            <w:tcW w:w="7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7F224D" w:rsidRPr="007F224D" w:rsidTr="007F224D">
        <w:trPr>
          <w:trHeight w:val="394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1 14 06013 10 0000 430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348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1 16 00000 00 0000 000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ШТРАФЫ, САНКЦИИ, ВОЗМЕЩЕНИЕ УЩЕРБА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7F224D" w:rsidRPr="007F224D" w:rsidTr="007F224D">
        <w:trPr>
          <w:trHeight w:val="338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1 16 10123 01 0000 100</w:t>
            </w:r>
          </w:p>
        </w:tc>
        <w:tc>
          <w:tcPr>
            <w:tcW w:w="7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F224D" w:rsidRPr="007F224D" w:rsidTr="007F224D">
        <w:trPr>
          <w:trHeight w:val="348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1 17 00000 00 0000 000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ПРОЧИЕ НЕНАЛОГОВЫЕ ДОХОДЫ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44,4</w:t>
            </w:r>
          </w:p>
        </w:tc>
      </w:tr>
      <w:tr w:rsidR="007F224D" w:rsidRPr="007F224D" w:rsidTr="007F224D">
        <w:trPr>
          <w:trHeight w:val="182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1 17 01050 10 0000 180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Невыясненные поступления, зачисляемые в бюджеты поселений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7F224D" w:rsidRPr="007F224D" w:rsidTr="007F224D">
        <w:trPr>
          <w:trHeight w:val="182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1 17 05050 10 0000 180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333333"/>
                <w:lang w:eastAsia="en-US"/>
              </w:rPr>
            </w:pPr>
            <w:r w:rsidRPr="007F224D">
              <w:rPr>
                <w:rFonts w:eastAsiaTheme="minorHAnsi"/>
                <w:color w:val="333333"/>
                <w:sz w:val="22"/>
                <w:szCs w:val="22"/>
                <w:lang w:eastAsia="en-US"/>
              </w:rPr>
              <w:t>Прочие неналоговые доходы бюджетов сельских поселений.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7F224D" w:rsidRPr="007F224D" w:rsidTr="007F224D">
        <w:trPr>
          <w:trHeight w:val="21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1 17 14030 10 0000 180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44,4</w:t>
            </w:r>
          </w:p>
        </w:tc>
      </w:tr>
    </w:tbl>
    <w:p w:rsidR="00612ED9" w:rsidRDefault="00612ED9"/>
    <w:p w:rsidR="007F224D" w:rsidRDefault="007F224D"/>
    <w:p w:rsidR="006A709A" w:rsidRDefault="006A709A" w:rsidP="006A709A">
      <w:pPr>
        <w:jc w:val="right"/>
      </w:pPr>
      <w:r>
        <w:t>Приложение 2</w:t>
      </w:r>
      <w:r w:rsidRPr="006A709A">
        <w:t xml:space="preserve"> </w:t>
      </w:r>
    </w:p>
    <w:p w:rsidR="006A709A" w:rsidRDefault="006A709A" w:rsidP="006A709A">
      <w:pPr>
        <w:jc w:val="right"/>
      </w:pPr>
      <w:r w:rsidRPr="006A709A">
        <w:t>к  Решению Совета депутатов</w:t>
      </w:r>
    </w:p>
    <w:p w:rsidR="006A709A" w:rsidRDefault="006A709A" w:rsidP="006A709A">
      <w:pPr>
        <w:jc w:val="right"/>
      </w:pPr>
      <w:r>
        <w:t>МО СП «Колесовское»</w:t>
      </w:r>
    </w:p>
    <w:p w:rsidR="006A709A" w:rsidRDefault="006A709A" w:rsidP="006A709A">
      <w:pPr>
        <w:jc w:val="right"/>
      </w:pPr>
      <w:r w:rsidRPr="006A709A">
        <w:t>«О бюджете муниципального образования  сельского поселения</w:t>
      </w:r>
    </w:p>
    <w:p w:rsidR="007F224D" w:rsidRDefault="006A709A" w:rsidP="006A709A">
      <w:pPr>
        <w:jc w:val="right"/>
      </w:pPr>
      <w:r w:rsidRPr="006A709A">
        <w:t>в редакции изменения от 17 июля 2025 года №66</w:t>
      </w:r>
    </w:p>
    <w:p w:rsidR="007F224D" w:rsidRDefault="007F224D"/>
    <w:tbl>
      <w:tblPr>
        <w:tblW w:w="0" w:type="auto"/>
        <w:tblInd w:w="-176" w:type="dxa"/>
        <w:tblLayout w:type="fixed"/>
        <w:tblLook w:val="0000"/>
      </w:tblPr>
      <w:tblGrid>
        <w:gridCol w:w="851"/>
        <w:gridCol w:w="1985"/>
        <w:gridCol w:w="6236"/>
        <w:gridCol w:w="1027"/>
      </w:tblGrid>
      <w:tr w:rsidR="007F224D" w:rsidRPr="007F224D" w:rsidTr="007F224D">
        <w:trPr>
          <w:trHeight w:val="154"/>
        </w:trPr>
        <w:tc>
          <w:tcPr>
            <w:tcW w:w="9072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Объем безвозмездных поступлений на 2025 год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7F224D" w:rsidRPr="007F224D" w:rsidTr="006A709A">
        <w:trPr>
          <w:trHeight w:val="350"/>
        </w:trPr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6A709A" w:rsidRPr="007F224D" w:rsidTr="006A709A">
        <w:trPr>
          <w:trHeight w:val="154"/>
        </w:trPr>
        <w:tc>
          <w:tcPr>
            <w:tcW w:w="10099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A709A" w:rsidRPr="007F224D" w:rsidRDefault="006A709A" w:rsidP="007F224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(тыс. рублей)</w:t>
            </w:r>
          </w:p>
        </w:tc>
      </w:tr>
      <w:tr w:rsidR="007F224D" w:rsidRPr="007F224D" w:rsidTr="006A709A">
        <w:trPr>
          <w:trHeight w:val="25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ГРБС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7F224D" w:rsidRPr="007F224D" w:rsidTr="006A709A">
        <w:trPr>
          <w:trHeight w:val="28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2 00 00000 00 0000 000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БЕЗВОЗМЕЗДНЫЕ ПОСТУПЛЕНИЯ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4871D3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6980,75</w:t>
            </w:r>
          </w:p>
        </w:tc>
      </w:tr>
      <w:tr w:rsidR="007F224D" w:rsidRPr="007F224D" w:rsidTr="006A709A">
        <w:trPr>
          <w:trHeight w:val="36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2 02 00000 00 0000 000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4871D3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6980,75</w:t>
            </w:r>
            <w:r w:rsidR="007F224D"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7F224D" w:rsidRPr="007F224D" w:rsidTr="006A709A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2 02 01000 00 0000 150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2,90</w:t>
            </w:r>
          </w:p>
        </w:tc>
      </w:tr>
      <w:tr w:rsidR="007F224D" w:rsidRPr="007F224D" w:rsidTr="006A709A">
        <w:trPr>
          <w:trHeight w:val="24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2 02 15001 10 0000 150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2,90</w:t>
            </w:r>
          </w:p>
        </w:tc>
      </w:tr>
      <w:tr w:rsidR="007F224D" w:rsidRPr="007F224D" w:rsidTr="006A709A">
        <w:trPr>
          <w:trHeight w:val="37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2 02 30000 00 0000 150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252,90</w:t>
            </w:r>
          </w:p>
        </w:tc>
      </w:tr>
      <w:tr w:rsidR="007F224D" w:rsidRPr="007F224D" w:rsidTr="006A709A">
        <w:trPr>
          <w:trHeight w:val="41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2 02 35118 10 0000 150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252,90</w:t>
            </w:r>
          </w:p>
        </w:tc>
      </w:tr>
      <w:tr w:rsidR="007F224D" w:rsidRPr="007F224D" w:rsidTr="006A709A">
        <w:trPr>
          <w:trHeight w:val="33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2 02 04000 00 0000 150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7F224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672,04</w:t>
            </w:r>
          </w:p>
        </w:tc>
      </w:tr>
      <w:tr w:rsidR="007F224D" w:rsidRPr="007F224D" w:rsidTr="006A709A">
        <w:trPr>
          <w:trHeight w:val="57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2 02 40014 10 0000 150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402,04</w:t>
            </w:r>
          </w:p>
        </w:tc>
      </w:tr>
      <w:tr w:rsidR="007F224D" w:rsidRPr="007F224D" w:rsidTr="006A709A">
        <w:trPr>
          <w:trHeight w:val="26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2 02 49999 10 0000 150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F63876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523,92</w:t>
            </w:r>
          </w:p>
        </w:tc>
      </w:tr>
      <w:tr w:rsidR="007F224D" w:rsidRPr="007F224D" w:rsidTr="006A709A">
        <w:trPr>
          <w:trHeight w:val="36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2 02 90054 10 0000 150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4871D3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FF0000"/>
                <w:sz w:val="20"/>
                <w:szCs w:val="20"/>
                <w:lang w:eastAsia="en-US"/>
              </w:rPr>
              <w:t>5798,99</w:t>
            </w:r>
          </w:p>
        </w:tc>
      </w:tr>
      <w:tr w:rsidR="007F224D" w:rsidRPr="007F224D" w:rsidTr="006A709A">
        <w:trPr>
          <w:trHeight w:val="76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2 08 05000 10 0000 180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7F224D" w:rsidRPr="007F224D" w:rsidTr="006A709A">
        <w:trPr>
          <w:trHeight w:val="55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2 18 60010 10 0000 150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Доходы бюджетов сельских     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7F224D" w:rsidRPr="007F224D" w:rsidTr="006A709A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2 19 60010 10 0000 150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7F22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24D" w:rsidRPr="007F224D" w:rsidRDefault="007F224D" w:rsidP="00F638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F224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:rsidR="007F224D" w:rsidRDefault="007F224D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Default="006A709A"/>
    <w:p w:rsidR="006A709A" w:rsidRPr="00185E58" w:rsidRDefault="006A709A" w:rsidP="006A709A">
      <w:pPr>
        <w:jc w:val="right"/>
        <w:rPr>
          <w:sz w:val="18"/>
          <w:szCs w:val="18"/>
        </w:rPr>
      </w:pPr>
      <w:r w:rsidRPr="00185E58">
        <w:rPr>
          <w:sz w:val="18"/>
          <w:szCs w:val="18"/>
        </w:rPr>
        <w:t xml:space="preserve">Приложение 3 </w:t>
      </w:r>
    </w:p>
    <w:p w:rsidR="006A709A" w:rsidRPr="00185E58" w:rsidRDefault="006A709A" w:rsidP="006A709A">
      <w:pPr>
        <w:jc w:val="right"/>
        <w:rPr>
          <w:sz w:val="18"/>
          <w:szCs w:val="18"/>
        </w:rPr>
      </w:pPr>
      <w:r w:rsidRPr="00185E58">
        <w:rPr>
          <w:sz w:val="18"/>
          <w:szCs w:val="18"/>
        </w:rPr>
        <w:t>к  Решению Совета депутатов</w:t>
      </w:r>
    </w:p>
    <w:p w:rsidR="006A709A" w:rsidRPr="00185E58" w:rsidRDefault="006A709A" w:rsidP="006A709A">
      <w:pPr>
        <w:jc w:val="right"/>
        <w:rPr>
          <w:sz w:val="18"/>
          <w:szCs w:val="18"/>
        </w:rPr>
      </w:pPr>
      <w:r w:rsidRPr="00185E58">
        <w:rPr>
          <w:sz w:val="18"/>
          <w:szCs w:val="18"/>
        </w:rPr>
        <w:t>МО СП «Колесовское»</w:t>
      </w:r>
    </w:p>
    <w:p w:rsidR="006A709A" w:rsidRPr="00185E58" w:rsidRDefault="006A709A" w:rsidP="006A709A">
      <w:pPr>
        <w:jc w:val="right"/>
        <w:rPr>
          <w:sz w:val="18"/>
          <w:szCs w:val="18"/>
        </w:rPr>
      </w:pPr>
      <w:r w:rsidRPr="00185E58">
        <w:rPr>
          <w:sz w:val="18"/>
          <w:szCs w:val="18"/>
        </w:rPr>
        <w:t>«О бюджете муниципального образования  сельского поселения</w:t>
      </w:r>
    </w:p>
    <w:p w:rsidR="006A709A" w:rsidRDefault="006A709A" w:rsidP="006A709A">
      <w:pPr>
        <w:jc w:val="right"/>
      </w:pPr>
      <w:r w:rsidRPr="00185E58">
        <w:rPr>
          <w:sz w:val="18"/>
          <w:szCs w:val="18"/>
        </w:rPr>
        <w:t>в редакции изменения от 17 июля 2025 года №66</w:t>
      </w:r>
    </w:p>
    <w:tbl>
      <w:tblPr>
        <w:tblW w:w="0" w:type="auto"/>
        <w:tblInd w:w="78" w:type="dxa"/>
        <w:tblLayout w:type="fixed"/>
        <w:tblLook w:val="0000"/>
      </w:tblPr>
      <w:tblGrid>
        <w:gridCol w:w="5275"/>
        <w:gridCol w:w="567"/>
        <w:gridCol w:w="567"/>
        <w:gridCol w:w="1540"/>
        <w:gridCol w:w="161"/>
        <w:gridCol w:w="709"/>
        <w:gridCol w:w="1134"/>
      </w:tblGrid>
      <w:tr w:rsidR="006A709A" w:rsidRPr="006A709A" w:rsidTr="003A1C60">
        <w:trPr>
          <w:trHeight w:val="523"/>
        </w:trPr>
        <w:tc>
          <w:tcPr>
            <w:tcW w:w="995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709A" w:rsidRPr="006A709A" w:rsidRDefault="006A709A" w:rsidP="006A70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A709A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Распределение бюджетных ассигнований по разделам, подразделам, целевым статьям, группам и подгруппам видов расходов классификации расходов бюджета на 2025 год</w:t>
            </w:r>
          </w:p>
        </w:tc>
      </w:tr>
      <w:tr w:rsidR="003A1C60" w:rsidRPr="006A709A" w:rsidTr="003A1C60">
        <w:trPr>
          <w:trHeight w:val="218"/>
        </w:trPr>
        <w:tc>
          <w:tcPr>
            <w:tcW w:w="9953" w:type="dxa"/>
            <w:gridSpan w:val="7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A1C60" w:rsidRPr="006A709A" w:rsidRDefault="003A1C60" w:rsidP="006A709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6A709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(тыс. рублей)</w:t>
            </w:r>
          </w:p>
        </w:tc>
      </w:tr>
      <w:tr w:rsidR="00BE5FBA" w:rsidRPr="00185E58" w:rsidTr="003A1C60">
        <w:trPr>
          <w:trHeight w:val="55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Раздел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Подраздел-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Целевая статья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Вид расходов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Сумма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4 796,34</w:t>
            </w:r>
          </w:p>
        </w:tc>
      </w:tr>
      <w:tr w:rsidR="00BE5FBA" w:rsidRPr="00185E58" w:rsidTr="003A1C60">
        <w:trPr>
          <w:trHeight w:val="401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1 003,89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2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1 003,89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1 003,89</w:t>
            </w:r>
          </w:p>
        </w:tc>
      </w:tr>
      <w:tr w:rsidR="00BE5FBA" w:rsidRPr="00185E58" w:rsidTr="003A1C60">
        <w:trPr>
          <w:trHeight w:val="427"/>
        </w:trPr>
        <w:tc>
          <w:tcPr>
            <w:tcW w:w="527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333333"/>
                <w:lang w:eastAsia="en-US"/>
              </w:rPr>
            </w:pPr>
            <w:r>
              <w:rPr>
                <w:rFonts w:eastAsiaTheme="minorHAnsi"/>
                <w:b/>
                <w:bCs/>
                <w:color w:val="333333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1 695,31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3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99 9  00 81020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1 695,31</w:t>
            </w:r>
          </w:p>
        </w:tc>
      </w:tr>
      <w:tr w:rsidR="00BE5FBA" w:rsidRPr="00185E58" w:rsidTr="003A1C60">
        <w:trPr>
          <w:trHeight w:val="19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1 695,31</w:t>
            </w:r>
          </w:p>
        </w:tc>
      </w:tr>
      <w:tr w:rsidR="00BE5FBA" w:rsidRPr="00185E58" w:rsidTr="003A1C60">
        <w:trPr>
          <w:trHeight w:val="1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99 9  00 81020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3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35,00</w:t>
            </w:r>
          </w:p>
        </w:tc>
      </w:tr>
      <w:tr w:rsidR="00BE5FBA" w:rsidRPr="00185E58" w:rsidTr="003A1C60">
        <w:trPr>
          <w:trHeight w:val="22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lastRenderedPageBreak/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19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 за счет средств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19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35,00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35,00</w:t>
            </w:r>
          </w:p>
        </w:tc>
      </w:tr>
      <w:tr w:rsidR="00BE5FBA" w:rsidRPr="00185E58" w:rsidTr="003A1C60">
        <w:trPr>
          <w:trHeight w:val="27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Обеспечение проведения выборов и референдумов в муниципальных образованиях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организацию и проведение выборов депутатов органов местного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самоупрапвления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Специальные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880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9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проведение выборов и референдумов в поселениях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880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6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Специальные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3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880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3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99 9 00 86000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1,00</w:t>
            </w:r>
          </w:p>
        </w:tc>
      </w:tr>
      <w:tr w:rsidR="00BE5FBA" w:rsidRPr="00185E58" w:rsidTr="003A1C60">
        <w:trPr>
          <w:trHeight w:val="23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1,00</w:t>
            </w:r>
          </w:p>
        </w:tc>
      </w:tr>
      <w:tr w:rsidR="00BE5FBA" w:rsidRPr="00185E58" w:rsidTr="003A1C60">
        <w:trPr>
          <w:trHeight w:val="26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2 061,14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2 061,14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сельских поселений по межбюджетным трансфертам на частичную компенсацию выпадающих доходов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105,24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100,00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100,00</w:t>
            </w:r>
          </w:p>
        </w:tc>
      </w:tr>
      <w:tr w:rsidR="00BE5FBA" w:rsidRPr="00185E58" w:rsidTr="003A1C60">
        <w:trPr>
          <w:trHeight w:val="30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5,24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5,24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ИМБТ на стимулирование приема платежей за самообложение граждан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29,55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29,55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29,55</w:t>
            </w:r>
          </w:p>
        </w:tc>
      </w:tr>
      <w:tr w:rsidR="00BE5FBA" w:rsidRPr="00185E58" w:rsidTr="003A1C60">
        <w:trPr>
          <w:trHeight w:val="36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Расходы по осуществлению государственных полномочий по расчету и предоставлению дотаций поселениям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99 9 00 73090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2,90</w:t>
            </w:r>
          </w:p>
        </w:tc>
      </w:tr>
      <w:tr w:rsidR="00BE5FBA" w:rsidRPr="00185E58" w:rsidTr="003A1C60">
        <w:trPr>
          <w:trHeight w:val="26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99 9 00 73090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2,90</w:t>
            </w:r>
          </w:p>
        </w:tc>
      </w:tr>
      <w:tr w:rsidR="00BE5FBA" w:rsidRPr="00185E58" w:rsidTr="003A1C60">
        <w:trPr>
          <w:trHeight w:val="26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99 9 00 73090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2,90</w:t>
            </w:r>
          </w:p>
        </w:tc>
      </w:tr>
      <w:tr w:rsidR="00BE5FBA" w:rsidRPr="00185E58" w:rsidTr="003A1C60">
        <w:trPr>
          <w:trHeight w:val="26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связанные с выполнением обязательств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1 334,87</w:t>
            </w:r>
          </w:p>
        </w:tc>
      </w:tr>
      <w:tr w:rsidR="00BE5FBA" w:rsidRPr="00185E58" w:rsidTr="003A1C60">
        <w:trPr>
          <w:trHeight w:val="30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1 332,48</w:t>
            </w:r>
          </w:p>
        </w:tc>
      </w:tr>
      <w:tr w:rsidR="00BE5FBA" w:rsidRPr="00185E58" w:rsidTr="003A1C60">
        <w:trPr>
          <w:trHeight w:val="28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1 332,48</w:t>
            </w:r>
          </w:p>
        </w:tc>
      </w:tr>
      <w:tr w:rsidR="00BE5FBA" w:rsidRPr="00185E58" w:rsidTr="003A1C60">
        <w:trPr>
          <w:trHeight w:val="15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0,47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0,47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1,92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1,92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271,86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271,86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271,86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0,70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0,70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0,70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14,00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14,00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14,00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51,30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Закупка товаров, работ и услуг для </w:t>
            </w:r>
            <w:r>
              <w:rPr>
                <w:rFonts w:eastAsiaTheme="minorHAnsi"/>
                <w:color w:val="000000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51,30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51,30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9,03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9,03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9,03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65,00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65,00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65,00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108,69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108,69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108,69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43,00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43,00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43,00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10,00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10,00</w:t>
            </w:r>
          </w:p>
        </w:tc>
      </w:tr>
      <w:tr w:rsidR="00BE5FBA" w:rsidRPr="00185E58" w:rsidTr="003A1C60">
        <w:trPr>
          <w:trHeight w:val="26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15,00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15,00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15,00</w:t>
            </w:r>
          </w:p>
        </w:tc>
      </w:tr>
      <w:tr w:rsidR="00BE5FBA" w:rsidRPr="00185E58" w:rsidTr="003A1C60">
        <w:trPr>
          <w:trHeight w:val="40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252,90</w:t>
            </w:r>
          </w:p>
        </w:tc>
      </w:tr>
      <w:tr w:rsidR="00BE5FBA" w:rsidRPr="00185E58" w:rsidTr="003A1C60">
        <w:trPr>
          <w:trHeight w:val="18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252,90</w:t>
            </w:r>
          </w:p>
        </w:tc>
      </w:tr>
      <w:tr w:rsidR="00BE5FBA" w:rsidRPr="00185E58" w:rsidTr="003A1C60">
        <w:trPr>
          <w:trHeight w:val="18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lastRenderedPageBreak/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252,90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252,90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222,05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222,05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30,85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30,85</w:t>
            </w:r>
          </w:p>
        </w:tc>
      </w:tr>
      <w:tr w:rsidR="00BE5FBA" w:rsidRPr="00185E58" w:rsidTr="003A1C60">
        <w:trPr>
          <w:trHeight w:val="38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20,00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333333"/>
                <w:lang w:eastAsia="en-US"/>
              </w:rPr>
            </w:pPr>
            <w:r>
              <w:rPr>
                <w:rFonts w:eastAsiaTheme="minorHAnsi"/>
                <w:b/>
                <w:bCs/>
                <w:color w:val="333333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20,00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20,00</w:t>
            </w:r>
          </w:p>
        </w:tc>
      </w:tr>
      <w:tr w:rsidR="00BE5FBA" w:rsidRPr="00185E58" w:rsidTr="003A1C60">
        <w:trPr>
          <w:trHeight w:val="28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ИМБТ  на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99 9 00 62151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20,00</w:t>
            </w:r>
          </w:p>
        </w:tc>
      </w:tr>
      <w:tr w:rsidR="00BE5FBA" w:rsidRPr="00185E58" w:rsidTr="003A1C60">
        <w:trPr>
          <w:trHeight w:val="28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99 9 00 62151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20,00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99 9 00 62151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20,00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665,31</w:t>
            </w:r>
          </w:p>
        </w:tc>
      </w:tr>
      <w:tr w:rsidR="00BE5FBA" w:rsidRPr="00185E58" w:rsidTr="003A1C60">
        <w:trPr>
          <w:trHeight w:val="19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6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ИМБТ на организацию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облачиваемых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общественных работ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99 9 00 74220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38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99 9 00 74220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3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99 9 00 74220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6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402,04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ИМБТ  на осуществление полномочий в сфере дорожной деятельности в отношении автомобильных дорог местного значения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402,04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Содержание автомобильных дорог общего пользования местного значения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402,04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402,04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402,04</w:t>
            </w:r>
          </w:p>
        </w:tc>
      </w:tr>
      <w:tr w:rsidR="00BE5FBA" w:rsidRPr="00185E58" w:rsidTr="003A1C60">
        <w:trPr>
          <w:trHeight w:val="26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lastRenderedPageBreak/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263,27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263,27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передача полномочий в сфере градостроительной деятельности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1,50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1,50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99 9 00 81061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1,50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ИМБТ  для внесения изменений в документы территориального планирования и градостроительного зонирования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S2280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261,77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 S2280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261,77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 S2280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261,77</w:t>
            </w:r>
          </w:p>
        </w:tc>
      </w:tr>
      <w:tr w:rsidR="00BE5FBA" w:rsidRPr="00185E58" w:rsidTr="003A1C60">
        <w:trPr>
          <w:trHeight w:val="401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1 013,20</w:t>
            </w:r>
          </w:p>
        </w:tc>
      </w:tr>
      <w:tr w:rsidR="00BE5FBA" w:rsidRPr="00185E58" w:rsidTr="003A1C60">
        <w:trPr>
          <w:trHeight w:val="23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16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ИМБТ  на осуществление полномочий в сфере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электро-,тепло-,газо-,водоснабжению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16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На осуществление полномочий по организации в границах поселения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электро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-, тепло-,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газо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- и водоснабжения населения, водоотведения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16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16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3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1 013,20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1 013,20</w:t>
            </w:r>
          </w:p>
        </w:tc>
      </w:tr>
      <w:tr w:rsidR="00BE5FBA" w:rsidRPr="00185E58" w:rsidTr="003A1C60">
        <w:trPr>
          <w:trHeight w:val="19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Выполнение других обязательств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727,00</w:t>
            </w:r>
          </w:p>
        </w:tc>
      </w:tr>
      <w:tr w:rsidR="00BE5FBA" w:rsidRPr="00185E58" w:rsidTr="003A1C60">
        <w:trPr>
          <w:trHeight w:val="20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457,00</w:t>
            </w:r>
          </w:p>
        </w:tc>
      </w:tr>
      <w:tr w:rsidR="00BE5FBA" w:rsidRPr="00185E58" w:rsidTr="003A1C60">
        <w:trPr>
          <w:trHeight w:val="22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457,00</w:t>
            </w:r>
          </w:p>
        </w:tc>
      </w:tr>
      <w:tr w:rsidR="00BE5FBA" w:rsidRPr="00185E58" w:rsidTr="003A1C60">
        <w:trPr>
          <w:trHeight w:val="27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457,00</w:t>
            </w:r>
          </w:p>
        </w:tc>
      </w:tr>
      <w:tr w:rsidR="00BE5FBA" w:rsidRPr="00185E58" w:rsidTr="003A1C60">
        <w:trPr>
          <w:trHeight w:val="22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ИМБТ для премирования победителей и призеров республиканского конкурса Лучшее территориальное общественное самоуправление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99 9 00 74030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270,00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99 9 00 74030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270,00</w:t>
            </w:r>
          </w:p>
        </w:tc>
      </w:tr>
      <w:tr w:rsidR="00BE5FBA" w:rsidRPr="00185E58" w:rsidTr="003A1C60">
        <w:trPr>
          <w:trHeight w:val="23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99 9 00 74030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270,00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на  благоустройство и содержание территорий населенных пунктов сельских 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99 9 00 62120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286,20</w:t>
            </w:r>
          </w:p>
        </w:tc>
      </w:tr>
      <w:tr w:rsidR="00BE5FBA" w:rsidRPr="00185E58" w:rsidTr="003A1C60">
        <w:trPr>
          <w:trHeight w:val="26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99 9 00 62120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286,20</w:t>
            </w:r>
          </w:p>
        </w:tc>
      </w:tr>
      <w:tr w:rsidR="00BE5FBA" w:rsidRPr="00185E58" w:rsidTr="003A1C60">
        <w:trPr>
          <w:trHeight w:val="19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99 9 00 62120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286,20</w:t>
            </w:r>
          </w:p>
        </w:tc>
      </w:tr>
      <w:tr w:rsidR="00BE5FBA" w:rsidRPr="00185E58" w:rsidTr="003A1C60">
        <w:trPr>
          <w:trHeight w:val="23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1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331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873,44</w:t>
            </w:r>
          </w:p>
        </w:tc>
      </w:tr>
      <w:tr w:rsidR="00BE5FBA" w:rsidRPr="00185E58" w:rsidTr="003A1C60">
        <w:trPr>
          <w:trHeight w:val="38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873,44</w:t>
            </w:r>
          </w:p>
        </w:tc>
      </w:tr>
      <w:tr w:rsidR="00BE5FBA" w:rsidRPr="00185E58" w:rsidTr="003A1C60">
        <w:trPr>
          <w:trHeight w:val="29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873,44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332,88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332,88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332,88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332,88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338,62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322,62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322,62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322,62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15,00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15,00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15,00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1,00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99 9 00 S2140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201,94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99 9 00 S2140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201,94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99 9 00 S2140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201,94</w:t>
            </w:r>
          </w:p>
        </w:tc>
      </w:tr>
      <w:tr w:rsidR="00BE5FBA" w:rsidRPr="00185E58" w:rsidTr="003A1C60">
        <w:trPr>
          <w:trHeight w:val="18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511,18</w:t>
            </w:r>
          </w:p>
        </w:tc>
      </w:tr>
      <w:tr w:rsidR="00BE5FBA" w:rsidRPr="00185E58" w:rsidTr="003A1C60">
        <w:trPr>
          <w:trHeight w:val="18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511,18</w:t>
            </w:r>
          </w:p>
        </w:tc>
      </w:tr>
      <w:tr w:rsidR="00BE5FBA" w:rsidRPr="00185E58" w:rsidTr="003A1C60">
        <w:trPr>
          <w:trHeight w:val="18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511,18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сельских поселений по межбюджетным трансфертам на частичную компенсацию выпадающих доходов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51,88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Доплаты к пенсиям, муниципальных служащих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51,88</w:t>
            </w:r>
          </w:p>
        </w:tc>
      </w:tr>
      <w:tr w:rsidR="00BE5FBA" w:rsidRPr="00185E58" w:rsidTr="003A1C60">
        <w:trPr>
          <w:trHeight w:val="15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99 9 00 62070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51,88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99 9 00 85010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459,30</w:t>
            </w:r>
          </w:p>
        </w:tc>
      </w:tr>
      <w:tr w:rsidR="00BE5FBA" w:rsidRPr="00185E58" w:rsidTr="003A1C60">
        <w:trPr>
          <w:trHeight w:val="28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Доплаты к пенсиям, муниципальных служащих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99 9 00 85010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459,30</w:t>
            </w:r>
          </w:p>
        </w:tc>
      </w:tr>
      <w:tr w:rsidR="00BE5FBA" w:rsidRPr="00185E58" w:rsidTr="003A1C60">
        <w:trPr>
          <w:trHeight w:val="19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99 9 00 85010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320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459,30</w:t>
            </w:r>
          </w:p>
        </w:tc>
      </w:tr>
      <w:tr w:rsidR="00BE5FBA" w:rsidRPr="00185E58" w:rsidTr="003A1C60">
        <w:trPr>
          <w:trHeight w:val="21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6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99 9 00 00000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</w:t>
            </w:r>
          </w:p>
        </w:tc>
      </w:tr>
      <w:tr w:rsidR="00BE5FBA" w:rsidRPr="00185E58" w:rsidTr="003A1C60">
        <w:trPr>
          <w:trHeight w:val="24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Развтитие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физической культуры и спорта среди населения МО С П "Колесовское"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18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14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99 9 00 82101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0,00</w:t>
            </w:r>
          </w:p>
        </w:tc>
      </w:tr>
      <w:tr w:rsidR="00BE5FBA" w:rsidRPr="00185E58" w:rsidTr="003A1C60">
        <w:trPr>
          <w:trHeight w:val="18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ИТОГО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8 132,37</w:t>
            </w:r>
          </w:p>
        </w:tc>
      </w:tr>
    </w:tbl>
    <w:p w:rsidR="006A709A" w:rsidRPr="00185E58" w:rsidRDefault="006A709A" w:rsidP="006A709A">
      <w:pPr>
        <w:rPr>
          <w:sz w:val="18"/>
          <w:szCs w:val="18"/>
        </w:rPr>
      </w:pPr>
    </w:p>
    <w:p w:rsidR="006A709A" w:rsidRPr="00185E58" w:rsidRDefault="006A709A">
      <w:pPr>
        <w:rPr>
          <w:sz w:val="18"/>
          <w:szCs w:val="18"/>
        </w:rPr>
      </w:pPr>
    </w:p>
    <w:p w:rsidR="003A1C60" w:rsidRPr="00185E58" w:rsidRDefault="003A1C60">
      <w:pPr>
        <w:rPr>
          <w:sz w:val="18"/>
          <w:szCs w:val="18"/>
        </w:rPr>
      </w:pPr>
    </w:p>
    <w:p w:rsidR="003A1C60" w:rsidRPr="00185E58" w:rsidRDefault="003A1C60">
      <w:pPr>
        <w:rPr>
          <w:sz w:val="18"/>
          <w:szCs w:val="18"/>
        </w:rPr>
      </w:pPr>
    </w:p>
    <w:p w:rsidR="003A1C60" w:rsidRPr="00185E58" w:rsidRDefault="003A1C60">
      <w:pPr>
        <w:rPr>
          <w:sz w:val="18"/>
          <w:szCs w:val="18"/>
        </w:rPr>
      </w:pPr>
    </w:p>
    <w:p w:rsidR="003A1C60" w:rsidRPr="00185E58" w:rsidRDefault="003A1C60">
      <w:pPr>
        <w:rPr>
          <w:sz w:val="18"/>
          <w:szCs w:val="18"/>
        </w:rPr>
      </w:pPr>
    </w:p>
    <w:p w:rsidR="003A1C60" w:rsidRPr="00185E58" w:rsidRDefault="003A1C60">
      <w:pPr>
        <w:rPr>
          <w:sz w:val="18"/>
          <w:szCs w:val="18"/>
        </w:rPr>
      </w:pPr>
    </w:p>
    <w:p w:rsidR="003A1C60" w:rsidRPr="00185E58" w:rsidRDefault="003A1C60">
      <w:pPr>
        <w:rPr>
          <w:sz w:val="18"/>
          <w:szCs w:val="18"/>
        </w:rPr>
      </w:pPr>
    </w:p>
    <w:p w:rsidR="003A1C60" w:rsidRDefault="003A1C60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BE5FBA" w:rsidRDefault="00BE5FBA">
      <w:pPr>
        <w:rPr>
          <w:sz w:val="18"/>
          <w:szCs w:val="18"/>
        </w:rPr>
      </w:pPr>
    </w:p>
    <w:p w:rsidR="00185E58" w:rsidRPr="00185E58" w:rsidRDefault="00185E58">
      <w:pPr>
        <w:rPr>
          <w:sz w:val="18"/>
          <w:szCs w:val="18"/>
        </w:rPr>
      </w:pPr>
    </w:p>
    <w:p w:rsidR="003A1C60" w:rsidRPr="00185E58" w:rsidRDefault="003A1C60">
      <w:pPr>
        <w:rPr>
          <w:sz w:val="18"/>
          <w:szCs w:val="18"/>
        </w:rPr>
      </w:pPr>
    </w:p>
    <w:p w:rsidR="003A1C60" w:rsidRPr="00185E58" w:rsidRDefault="003A1C60">
      <w:pPr>
        <w:rPr>
          <w:sz w:val="18"/>
          <w:szCs w:val="18"/>
        </w:rPr>
      </w:pPr>
    </w:p>
    <w:p w:rsidR="003A1C60" w:rsidRPr="00185E58" w:rsidRDefault="003A1C60" w:rsidP="003A1C60">
      <w:pPr>
        <w:jc w:val="right"/>
        <w:rPr>
          <w:sz w:val="18"/>
          <w:szCs w:val="18"/>
        </w:rPr>
      </w:pPr>
      <w:r w:rsidRPr="00185E58">
        <w:rPr>
          <w:sz w:val="18"/>
          <w:szCs w:val="18"/>
        </w:rPr>
        <w:lastRenderedPageBreak/>
        <w:t xml:space="preserve">Приложение 4 </w:t>
      </w:r>
    </w:p>
    <w:p w:rsidR="003A1C60" w:rsidRPr="00185E58" w:rsidRDefault="003A1C60" w:rsidP="003A1C60">
      <w:pPr>
        <w:jc w:val="right"/>
        <w:rPr>
          <w:sz w:val="18"/>
          <w:szCs w:val="18"/>
        </w:rPr>
      </w:pPr>
      <w:r w:rsidRPr="00185E58">
        <w:rPr>
          <w:sz w:val="18"/>
          <w:szCs w:val="18"/>
        </w:rPr>
        <w:t>к  Решению Совета депутатов</w:t>
      </w:r>
    </w:p>
    <w:p w:rsidR="003A1C60" w:rsidRPr="00185E58" w:rsidRDefault="003A1C60" w:rsidP="003A1C60">
      <w:pPr>
        <w:jc w:val="right"/>
        <w:rPr>
          <w:sz w:val="18"/>
          <w:szCs w:val="18"/>
        </w:rPr>
      </w:pPr>
      <w:r w:rsidRPr="00185E58">
        <w:rPr>
          <w:sz w:val="18"/>
          <w:szCs w:val="18"/>
        </w:rPr>
        <w:t>МО СП «Колесовское»</w:t>
      </w:r>
    </w:p>
    <w:p w:rsidR="003A1C60" w:rsidRPr="00185E58" w:rsidRDefault="003A1C60" w:rsidP="003A1C60">
      <w:pPr>
        <w:jc w:val="right"/>
        <w:rPr>
          <w:sz w:val="18"/>
          <w:szCs w:val="18"/>
        </w:rPr>
      </w:pPr>
      <w:r w:rsidRPr="00185E58">
        <w:rPr>
          <w:sz w:val="18"/>
          <w:szCs w:val="18"/>
        </w:rPr>
        <w:t>«О бюджете муниципального образования  сельского поселения</w:t>
      </w:r>
    </w:p>
    <w:p w:rsidR="003A1C60" w:rsidRDefault="003A1C60" w:rsidP="003A1C60">
      <w:pPr>
        <w:jc w:val="right"/>
      </w:pPr>
      <w:r w:rsidRPr="00185E58">
        <w:rPr>
          <w:sz w:val="18"/>
          <w:szCs w:val="18"/>
        </w:rPr>
        <w:t>в редакции изменения от 17 июля 2025 года №66</w:t>
      </w:r>
    </w:p>
    <w:tbl>
      <w:tblPr>
        <w:tblW w:w="10409" w:type="dxa"/>
        <w:tblInd w:w="78" w:type="dxa"/>
        <w:tblLayout w:type="fixed"/>
        <w:tblLook w:val="0000"/>
      </w:tblPr>
      <w:tblGrid>
        <w:gridCol w:w="552"/>
        <w:gridCol w:w="4747"/>
        <w:gridCol w:w="646"/>
        <w:gridCol w:w="552"/>
        <w:gridCol w:w="631"/>
        <w:gridCol w:w="1404"/>
        <w:gridCol w:w="6"/>
        <w:gridCol w:w="673"/>
        <w:gridCol w:w="1198"/>
      </w:tblGrid>
      <w:tr w:rsidR="00BE5FBA" w:rsidRPr="003A1C60" w:rsidTr="00637685">
        <w:trPr>
          <w:trHeight w:val="247"/>
        </w:trPr>
        <w:tc>
          <w:tcPr>
            <w:tcW w:w="10409" w:type="dxa"/>
            <w:gridSpan w:val="9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Ведомственная структура ра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сходов местного бюджета на 2025 </w:t>
            </w:r>
            <w:r w:rsidRPr="003A1C6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год</w:t>
            </w:r>
          </w:p>
        </w:tc>
      </w:tr>
      <w:tr w:rsidR="003A1C60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74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3A1C60" w:rsidRPr="003A1C60" w:rsidTr="003A1C60">
        <w:trPr>
          <w:trHeight w:val="247"/>
        </w:trPr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(тыс. рублей)</w:t>
            </w:r>
          </w:p>
        </w:tc>
      </w:tr>
      <w:tr w:rsidR="003A1C60" w:rsidRPr="003A1C60" w:rsidTr="003A1C60">
        <w:trPr>
          <w:trHeight w:val="247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/</w:t>
            </w:r>
            <w:proofErr w:type="spellStart"/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</w:t>
            </w:r>
          </w:p>
        </w:tc>
      </w:tr>
      <w:tr w:rsidR="003A1C60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3A1C60" w:rsidRPr="003A1C60" w:rsidTr="003A1C60">
        <w:trPr>
          <w:trHeight w:val="494"/>
        </w:trPr>
        <w:tc>
          <w:tcPr>
            <w:tcW w:w="552" w:type="dxa"/>
            <w:tcBorders>
              <w:top w:val="single" w:sz="6" w:space="0" w:color="auto"/>
              <w:left w:val="single" w:sz="2" w:space="0" w:color="000000"/>
              <w:bottom w:val="nil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Администрация сельского  поселения "Колесовское" </w:t>
            </w:r>
            <w:proofErr w:type="spellStart"/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Кабанского</w:t>
            </w:r>
            <w:proofErr w:type="spellEnd"/>
            <w:r w:rsidRPr="003A1C6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8375,75</w:t>
            </w:r>
          </w:p>
        </w:tc>
      </w:tr>
      <w:tr w:rsidR="00BE5FBA" w:rsidRPr="003A1C60" w:rsidTr="003A1C60">
        <w:trPr>
          <w:trHeight w:val="24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4796,34</w:t>
            </w:r>
          </w:p>
        </w:tc>
      </w:tr>
      <w:tr w:rsidR="00BE5FBA" w:rsidRPr="003A1C60" w:rsidTr="003A1C60">
        <w:trPr>
          <w:trHeight w:val="871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1003,89</w:t>
            </w:r>
          </w:p>
        </w:tc>
      </w:tr>
      <w:tr w:rsidR="00BE5FBA" w:rsidRPr="003A1C60" w:rsidTr="003A1C60">
        <w:trPr>
          <w:trHeight w:val="48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4796,34</w:t>
            </w:r>
          </w:p>
        </w:tc>
      </w:tr>
      <w:tr w:rsidR="00BE5FBA" w:rsidRPr="003A1C60" w:rsidTr="002120CD">
        <w:trPr>
          <w:trHeight w:val="43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9 99 00 81000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1003,89</w:t>
            </w:r>
          </w:p>
        </w:tc>
      </w:tr>
      <w:tr w:rsidR="00BE5FBA" w:rsidRPr="003A1C60" w:rsidTr="002120CD">
        <w:trPr>
          <w:trHeight w:val="49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99 9 00 81010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1003,89</w:t>
            </w:r>
          </w:p>
        </w:tc>
      </w:tr>
      <w:tr w:rsidR="00BE5FBA" w:rsidRPr="003A1C60" w:rsidTr="003A1C60">
        <w:trPr>
          <w:trHeight w:val="75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1003,89</w:t>
            </w:r>
          </w:p>
        </w:tc>
      </w:tr>
      <w:tr w:rsidR="00BE5FBA" w:rsidRPr="003A1C60" w:rsidTr="003A1C60">
        <w:trPr>
          <w:trHeight w:val="42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1003,89</w:t>
            </w:r>
          </w:p>
        </w:tc>
      </w:tr>
      <w:tr w:rsidR="00BE5FBA" w:rsidRPr="003A1C60" w:rsidTr="003A1C60">
        <w:trPr>
          <w:trHeight w:val="37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771,04</w:t>
            </w:r>
          </w:p>
        </w:tc>
      </w:tr>
      <w:tr w:rsidR="00BE5FBA" w:rsidRPr="003A1C60" w:rsidTr="003A1C60">
        <w:trPr>
          <w:trHeight w:val="34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232,85</w:t>
            </w:r>
          </w:p>
        </w:tc>
      </w:tr>
      <w:tr w:rsidR="00BE5FBA" w:rsidRPr="003A1C60" w:rsidTr="003A1C60">
        <w:trPr>
          <w:trHeight w:val="75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333333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333333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1695,310</w:t>
            </w:r>
          </w:p>
        </w:tc>
      </w:tr>
      <w:tr w:rsidR="00BE5FBA" w:rsidRPr="003A1C60" w:rsidTr="003A1C60">
        <w:trPr>
          <w:trHeight w:val="46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1695,310</w:t>
            </w:r>
          </w:p>
        </w:tc>
      </w:tr>
      <w:tr w:rsidR="00BE5FBA" w:rsidRPr="003A1C60" w:rsidTr="003A1C60">
        <w:trPr>
          <w:trHeight w:val="391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1695,310</w:t>
            </w:r>
          </w:p>
        </w:tc>
      </w:tr>
      <w:tr w:rsidR="00BE5FBA" w:rsidRPr="003A1C60" w:rsidTr="003A1C60">
        <w:trPr>
          <w:trHeight w:val="49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1695,310</w:t>
            </w:r>
          </w:p>
        </w:tc>
      </w:tr>
      <w:tr w:rsidR="00BE5FBA" w:rsidRPr="003A1C60" w:rsidTr="003A1C60">
        <w:trPr>
          <w:trHeight w:val="49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1695,310</w:t>
            </w:r>
          </w:p>
        </w:tc>
      </w:tr>
      <w:tr w:rsidR="00BE5FBA" w:rsidRPr="003A1C60" w:rsidTr="003A1C60">
        <w:trPr>
          <w:trHeight w:val="44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1695,310</w:t>
            </w:r>
          </w:p>
        </w:tc>
      </w:tr>
      <w:tr w:rsidR="00BE5FBA" w:rsidRPr="003A1C60" w:rsidTr="003A1C60">
        <w:trPr>
          <w:trHeight w:val="33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1301,260</w:t>
            </w:r>
          </w:p>
        </w:tc>
      </w:tr>
      <w:tr w:rsidR="00BE5FBA" w:rsidRPr="003A1C60" w:rsidTr="003A1C60">
        <w:trPr>
          <w:trHeight w:val="3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42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394,05</w:t>
            </w:r>
          </w:p>
        </w:tc>
      </w:tr>
      <w:tr w:rsidR="00BE5FBA" w:rsidRPr="003A1C60" w:rsidTr="00AD3194">
        <w:trPr>
          <w:trHeight w:val="75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35,000</w:t>
            </w:r>
          </w:p>
        </w:tc>
      </w:tr>
      <w:tr w:rsidR="00BE5FBA" w:rsidRPr="003A1C60" w:rsidTr="00AD3194">
        <w:trPr>
          <w:trHeight w:val="33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35,000</w:t>
            </w:r>
          </w:p>
        </w:tc>
      </w:tr>
      <w:tr w:rsidR="00BE5FBA" w:rsidRPr="003A1C60" w:rsidTr="00AD3194">
        <w:trPr>
          <w:trHeight w:val="65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соответсвии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 заключенными соглашениями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99 9 00 81000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35,000</w:t>
            </w:r>
          </w:p>
        </w:tc>
      </w:tr>
      <w:tr w:rsidR="00BE5FBA" w:rsidRPr="003A1C60" w:rsidTr="003A1C60">
        <w:trPr>
          <w:trHeight w:val="44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99 9 00 81060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35,000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99 9 00 81060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35,000</w:t>
            </w:r>
          </w:p>
        </w:tc>
      </w:tr>
      <w:tr w:rsidR="00BE5FBA" w:rsidRPr="003A1C60" w:rsidTr="003A1C60">
        <w:trPr>
          <w:trHeight w:val="56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Обеспечение проведения выборов и референдумов в муниципальных образованиях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BE5FBA" w:rsidRPr="003A1C60" w:rsidTr="00AD3194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34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BE5FBA" w:rsidRPr="003A1C60" w:rsidTr="00973A62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фонды местной администрации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0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99 9 00 86000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99 9 00 860 10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99 9 00 860 10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99 9 00 860 10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BE5FBA" w:rsidRPr="003A1C60" w:rsidTr="003A1C60">
        <w:trPr>
          <w:trHeight w:val="24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2061,14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2061,14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сельских поселений по межбюджетным трансфертам на частичную компенсацию выпадающих доходов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105,240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5,240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5,240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5,240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ИМБТ на стимулирование приема платежей за самообложение граждан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99 9 0062160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29,550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99 9 0062160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29,550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99 9 0062160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29,550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99 9 0062160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29,550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по осуществлению государственных полномочий по расчету и предоставлению дотаций поселениям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99 9 0073090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2,900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99 9 0073090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2,900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99 9 0073090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2,900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99 9 0073090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2,900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 муниципального образования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1923,450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мероприятия связанные с выполнением обязательств органов местного самоуправления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1334,870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1332,480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1332,48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1012,03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320,45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0,47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0,47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0,47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1,920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1,920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0,450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 иных платежей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1,470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271,860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271,860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271,860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271,860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99 9 00 82104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0,700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99 9 00 82104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0,700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99 9 00 82104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0,700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99 9 00 82104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0,700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99 9 00 82105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99 9 00 82105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99 9 00 82105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14,000</w:t>
            </w:r>
          </w:p>
        </w:tc>
      </w:tr>
      <w:tr w:rsidR="00BE5FBA" w:rsidRPr="003A1C60" w:rsidTr="003A1C60">
        <w:trPr>
          <w:trHeight w:val="21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99 9 00 82105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99 9 00 82107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51,300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99 9 00 82107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51,300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99 9 00 82107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51,300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99 9 00 82107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51,300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99 9 00 82108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9,030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99 9 00 82108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9,030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99 9 00 82108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9,030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99 9 00 82108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9,030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99 9 00 82109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65,000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99 9 00 82109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99 9 00 82109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99 9 00 82109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99 9 00 82112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108,690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99 9 00 82112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108,690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99 9 00 82112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108,690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99 9 00 82112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108,690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99 9 00 82113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43,000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99 9 00 82113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99 9 00 82113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99 9 00 82113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99 9 00 82116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99 9 00 82116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99 9 00 82116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99 9 00 82116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99 9 00 82118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Прочая закупка товаров, работ и услуг для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99 9 00 82118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99 9 00 82118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99 9 00 82118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BE5FBA" w:rsidRPr="003A1C60" w:rsidTr="003A1C60">
        <w:trPr>
          <w:trHeight w:val="48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252,900</w:t>
            </w:r>
          </w:p>
        </w:tc>
      </w:tr>
      <w:tr w:rsidR="00BE5FBA" w:rsidRPr="003A1C60" w:rsidTr="003A1C60">
        <w:trPr>
          <w:trHeight w:val="37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252,900</w:t>
            </w:r>
          </w:p>
        </w:tc>
      </w:tr>
      <w:tr w:rsidR="00BE5FBA" w:rsidRPr="003A1C60" w:rsidTr="00AD3194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252,900</w:t>
            </w:r>
          </w:p>
        </w:tc>
      </w:tr>
      <w:tr w:rsidR="00BE5FBA" w:rsidRPr="003A1C60" w:rsidTr="00AD3194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252,900</w:t>
            </w:r>
          </w:p>
        </w:tc>
      </w:tr>
      <w:tr w:rsidR="00BE5FBA" w:rsidRPr="003A1C60" w:rsidTr="003A1C60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222,050</w:t>
            </w:r>
          </w:p>
        </w:tc>
      </w:tr>
      <w:tr w:rsidR="00BE5FBA" w:rsidRPr="003A1C60" w:rsidTr="003A1C60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222,050</w:t>
            </w:r>
          </w:p>
        </w:tc>
      </w:tr>
      <w:tr w:rsidR="00BE5FBA" w:rsidRPr="003A1C60" w:rsidTr="003A1C60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170,550</w:t>
            </w:r>
          </w:p>
        </w:tc>
      </w:tr>
      <w:tr w:rsidR="00BE5FBA" w:rsidRPr="003A1C60" w:rsidTr="003A1C60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51,500</w:t>
            </w:r>
          </w:p>
        </w:tc>
      </w:tr>
      <w:tr w:rsidR="00BE5FBA" w:rsidRPr="003A1C60" w:rsidTr="003A1C60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30,850</w:t>
            </w:r>
          </w:p>
        </w:tc>
      </w:tr>
      <w:tr w:rsidR="00BE5FBA" w:rsidRPr="003A1C60" w:rsidTr="003A1C60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30,850</w:t>
            </w:r>
          </w:p>
        </w:tc>
      </w:tr>
      <w:tr w:rsidR="00BE5FBA" w:rsidRPr="003A1C60" w:rsidTr="003A1C60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24,000</w:t>
            </w:r>
          </w:p>
        </w:tc>
      </w:tr>
      <w:tr w:rsidR="00BE5FBA" w:rsidRPr="003A1C60" w:rsidTr="003A1C60">
        <w:trPr>
          <w:trHeight w:val="27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6,850</w:t>
            </w:r>
          </w:p>
        </w:tc>
      </w:tr>
      <w:tr w:rsidR="00BE5FBA" w:rsidRPr="003A1C60" w:rsidTr="003A1C60">
        <w:trPr>
          <w:trHeight w:val="62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20,00</w:t>
            </w:r>
          </w:p>
        </w:tc>
      </w:tr>
      <w:tr w:rsidR="00BE5FBA" w:rsidRPr="003A1C60" w:rsidTr="003A1C60">
        <w:trPr>
          <w:trHeight w:val="37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333333"/>
                <w:lang w:eastAsia="en-US"/>
              </w:rPr>
            </w:pPr>
            <w:r>
              <w:rPr>
                <w:rFonts w:eastAsiaTheme="minorHAnsi"/>
                <w:b/>
                <w:bCs/>
                <w:color w:val="333333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20,00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ИМБТ  на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20,00</w:t>
            </w:r>
          </w:p>
        </w:tc>
      </w:tr>
      <w:tr w:rsidR="00BE5FBA" w:rsidRPr="003A1C60" w:rsidTr="00AD3194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99 9 00 62151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20,00</w:t>
            </w:r>
          </w:p>
        </w:tc>
      </w:tr>
      <w:tr w:rsidR="00BE5FBA" w:rsidRPr="003A1C60" w:rsidTr="00AD3194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99 9 00 62151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20,00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99 9 00 62151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20,00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99 9 00 62151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20,00</w:t>
            </w:r>
          </w:p>
        </w:tc>
      </w:tr>
      <w:tr w:rsidR="00BE5FBA" w:rsidRPr="003A1C60" w:rsidTr="003A1C60">
        <w:trPr>
          <w:trHeight w:val="24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665,310</w:t>
            </w:r>
          </w:p>
        </w:tc>
      </w:tr>
      <w:tr w:rsidR="00BE5FBA" w:rsidRPr="003A1C60" w:rsidTr="003A1C60">
        <w:trPr>
          <w:trHeight w:val="24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402,04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ИМБТ  на осуществление полномочий в сфере дорожной деятельности в отношении автомобильных дорог местного значения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402,04</w:t>
            </w:r>
          </w:p>
        </w:tc>
      </w:tr>
      <w:tr w:rsidR="00BE5FBA" w:rsidRPr="003A1C60" w:rsidTr="00973A62">
        <w:trPr>
          <w:trHeight w:val="46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Содержание автомобильных дорог общего пользования местного значения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20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BE5FBA" w:rsidRPr="003A1C60" w:rsidTr="003A1C60">
        <w:trPr>
          <w:trHeight w:val="48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99 9 00 82200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402,04</w:t>
            </w:r>
          </w:p>
        </w:tc>
      </w:tr>
      <w:tr w:rsidR="00BE5FBA" w:rsidRPr="003A1C60" w:rsidTr="003A1C60">
        <w:trPr>
          <w:trHeight w:val="46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99 9 00 82200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402,04</w:t>
            </w:r>
          </w:p>
        </w:tc>
      </w:tr>
      <w:tr w:rsidR="00BE5FBA" w:rsidRPr="003A1C60" w:rsidTr="003A1C60">
        <w:trPr>
          <w:trHeight w:val="50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99 9 00 82200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330,04</w:t>
            </w:r>
          </w:p>
        </w:tc>
      </w:tr>
      <w:tr w:rsidR="00BE5FBA" w:rsidRPr="003A1C60" w:rsidTr="003A1C60">
        <w:trPr>
          <w:trHeight w:val="50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72,00</w:t>
            </w:r>
          </w:p>
        </w:tc>
      </w:tr>
      <w:tr w:rsidR="00BE5FBA" w:rsidRPr="003A1C60" w:rsidTr="003A1C60">
        <w:trPr>
          <w:trHeight w:val="49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263,270</w:t>
            </w:r>
          </w:p>
        </w:tc>
      </w:tr>
      <w:tr w:rsidR="00BE5FBA" w:rsidRPr="003A1C60" w:rsidTr="003A1C60">
        <w:trPr>
          <w:trHeight w:val="3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99  00 00000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263,27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Иные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263,27</w:t>
            </w:r>
          </w:p>
        </w:tc>
      </w:tr>
      <w:tr w:rsidR="00BE5FBA" w:rsidRPr="003A1C60" w:rsidTr="003A1C60">
        <w:trPr>
          <w:trHeight w:val="49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ИМБТ бюджетам поселений для внесения изменений в документы территориального планирования и градостроительного зонирования на 2022 год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S2280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261,77</w:t>
            </w:r>
          </w:p>
        </w:tc>
      </w:tr>
      <w:tr w:rsidR="00BE5FBA" w:rsidRPr="003A1C60" w:rsidTr="003A1C60">
        <w:trPr>
          <w:trHeight w:val="62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 S2280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261,77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 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 S2280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261,77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 S2280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261,77</w:t>
            </w:r>
          </w:p>
        </w:tc>
      </w:tr>
      <w:tr w:rsidR="00BE5FBA" w:rsidRPr="003A1C60" w:rsidTr="003A1C60">
        <w:trPr>
          <w:trHeight w:val="305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передача полномочий в сфере градостроительной деятельности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99 9 00 81061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1,5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99 9 00 81061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1,5</w:t>
            </w:r>
          </w:p>
        </w:tc>
      </w:tr>
      <w:tr w:rsidR="00BE5FBA" w:rsidRPr="003A1C60" w:rsidTr="003A1C60">
        <w:trPr>
          <w:trHeight w:val="33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99 9 00 81061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1,5</w:t>
            </w:r>
          </w:p>
        </w:tc>
      </w:tr>
      <w:tr w:rsidR="00BE5FBA" w:rsidRPr="003A1C60" w:rsidTr="003A1C60">
        <w:trPr>
          <w:trHeight w:val="34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ЖИЛИЩНО - КОММУНАЛЬНОЕ ХОЗЯЙСТВО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1013,200</w:t>
            </w:r>
          </w:p>
        </w:tc>
      </w:tr>
      <w:tr w:rsidR="00BE5FBA" w:rsidRPr="003A1C60" w:rsidTr="003A1C60">
        <w:trPr>
          <w:trHeight w:val="391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BE5FBA" w:rsidRPr="003A1C60" w:rsidTr="00973A62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ИМБТ  на осуществление полномочий в сфере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электро-,тепло-,газо-,водоснабжению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20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BE5FBA" w:rsidRPr="003A1C60" w:rsidTr="003A1C60">
        <w:trPr>
          <w:trHeight w:val="56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1013,200</w:t>
            </w:r>
          </w:p>
        </w:tc>
      </w:tr>
      <w:tr w:rsidR="00BE5FBA" w:rsidRPr="003A1C60" w:rsidTr="00973A62">
        <w:trPr>
          <w:trHeight w:val="37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20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BE5FBA" w:rsidRPr="003A1C60" w:rsidTr="003A1C60">
        <w:trPr>
          <w:trHeight w:val="24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мероприятия, связанные с выполнением обязательств органов местного самоуправления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457,000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457,000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457,000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99 9 00 82900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457,000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ИМБТ для премирования победителей и призеров республиканского конкурса Лучшее территориальное общественное самоуправление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99 9 00 74030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270,000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99 9 00 74030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270,000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99 9 00 74030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270,000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99 9 00 74030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270,000</w:t>
            </w:r>
          </w:p>
        </w:tc>
      </w:tr>
      <w:tr w:rsidR="00BE5FBA" w:rsidRPr="003A1C60" w:rsidTr="003A1C60">
        <w:trPr>
          <w:trHeight w:val="305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мероприятия на благоустройство и содержание территорий населенных пунктов сельских  поселений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99 9 00 62120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286,200</w:t>
            </w:r>
          </w:p>
        </w:tc>
      </w:tr>
      <w:tr w:rsidR="00BE5FBA" w:rsidRPr="003A1C60" w:rsidTr="003A1C60">
        <w:trPr>
          <w:trHeight w:val="305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99 9 00 62120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286,200</w:t>
            </w:r>
          </w:p>
        </w:tc>
      </w:tr>
      <w:tr w:rsidR="00BE5FBA" w:rsidRPr="003A1C60" w:rsidTr="003A1C60">
        <w:trPr>
          <w:trHeight w:val="305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99 9 00 62120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256,200</w:t>
            </w:r>
          </w:p>
        </w:tc>
      </w:tr>
      <w:tr w:rsidR="00BE5FBA" w:rsidRPr="003A1C60" w:rsidTr="003A1C60">
        <w:trPr>
          <w:trHeight w:val="305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99 9 00 62120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256,200</w:t>
            </w:r>
          </w:p>
        </w:tc>
      </w:tr>
      <w:tr w:rsidR="00BE5FBA" w:rsidRPr="003A1C60" w:rsidTr="003A1C60">
        <w:trPr>
          <w:trHeight w:val="305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99 9 00 62120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30,000</w:t>
            </w:r>
          </w:p>
        </w:tc>
      </w:tr>
      <w:tr w:rsidR="00BE5FBA" w:rsidRPr="003A1C60" w:rsidTr="003A1C60">
        <w:trPr>
          <w:trHeight w:val="2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99 9 00 82105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52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233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24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 обеспечение профессиональной подготовки на повышение квалификации глав муниципальных образований и муниципальных служащих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S2870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S2870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21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S2870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S2870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0,000</w:t>
            </w:r>
          </w:p>
        </w:tc>
      </w:tr>
      <w:tr w:rsidR="00BE5FBA" w:rsidRPr="003A1C60" w:rsidTr="003A1C60">
        <w:trPr>
          <w:trHeight w:val="305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873,440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873,440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873,440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сельских поселений по межбюджетным трансфертам на частичную компенсацию выпадающих доходов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332,880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332,880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332,880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332,880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99 9 00 82102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322,620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99 9 00 82102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322,620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99 9 00 82102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322,620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99 9 00 82102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322,620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99 9 00 82101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99 9 00 82104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99 9 00 82104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99 9 00 82104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BE5FBA" w:rsidRPr="003A1C60" w:rsidTr="003A1C60">
        <w:trPr>
          <w:trHeight w:val="34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99 9 00 82104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BE5FBA" w:rsidRPr="003A1C60" w:rsidTr="003A1C60">
        <w:trPr>
          <w:trHeight w:val="34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учреждений культуры (дома культуры, другие учреждения культуры)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S2140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201,940</w:t>
            </w:r>
          </w:p>
        </w:tc>
      </w:tr>
      <w:tr w:rsidR="00BE5FBA" w:rsidRPr="003A1C60" w:rsidTr="003A1C60">
        <w:trPr>
          <w:trHeight w:val="34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S2140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201,940</w:t>
            </w:r>
          </w:p>
        </w:tc>
      </w:tr>
      <w:tr w:rsidR="00BE5FBA" w:rsidRPr="003A1C60" w:rsidTr="003A1C60">
        <w:trPr>
          <w:trHeight w:val="34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S2140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201,940</w:t>
            </w:r>
          </w:p>
        </w:tc>
      </w:tr>
      <w:tr w:rsidR="00BE5FBA" w:rsidRPr="003A1C60" w:rsidTr="003A1C60">
        <w:trPr>
          <w:trHeight w:val="348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</w:t>
            </w:r>
          </w:p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государственных (муниципальных) нужд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S2140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201,940</w:t>
            </w:r>
          </w:p>
        </w:tc>
      </w:tr>
      <w:tr w:rsidR="00BE5FBA" w:rsidRPr="003A1C60" w:rsidTr="003A1C60">
        <w:trPr>
          <w:trHeight w:val="434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511,18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511,18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расходы муниципальных образований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99 9 00 00000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459,30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99 9 00 85010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459,30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99 9 00 85010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459,30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Иные выплаты населению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99 9 00 85010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FF0000"/>
                <w:sz w:val="20"/>
                <w:szCs w:val="20"/>
                <w:lang w:eastAsia="en-US"/>
              </w:rPr>
              <w:t>459,30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сельских поселений по межбюджетным трансфертам на частичную компенсацию выпадающих доходов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99 9 00 62070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FF0000"/>
                <w:sz w:val="20"/>
                <w:szCs w:val="20"/>
                <w:lang w:eastAsia="en-US"/>
              </w:rPr>
              <w:t>51,88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FF0000"/>
                <w:sz w:val="20"/>
                <w:szCs w:val="20"/>
                <w:lang w:eastAsia="en-US"/>
              </w:rPr>
              <w:t>51,88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FF0000"/>
                <w:sz w:val="20"/>
                <w:szCs w:val="20"/>
                <w:lang w:eastAsia="en-US"/>
              </w:rPr>
              <w:t>51,88</w:t>
            </w:r>
          </w:p>
        </w:tc>
      </w:tr>
      <w:tr w:rsidR="00BE5FBA" w:rsidRPr="003A1C60" w:rsidTr="003A1C60">
        <w:trPr>
          <w:trHeight w:val="290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Иные выплаты населению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99 9 0062070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FF0000"/>
                <w:sz w:val="20"/>
                <w:szCs w:val="20"/>
                <w:lang w:eastAsia="en-US"/>
              </w:rPr>
              <w:t>51,88</w:t>
            </w:r>
          </w:p>
        </w:tc>
      </w:tr>
      <w:tr w:rsidR="00BE5FBA" w:rsidRPr="003A1C60" w:rsidTr="003A1C60">
        <w:trPr>
          <w:trHeight w:val="2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E5FBA" w:rsidRPr="003A1C60" w:rsidTr="003A1C60">
        <w:trPr>
          <w:trHeight w:val="319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E5FBA" w:rsidRDefault="00BE5F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E5FBA" w:rsidRPr="003A1C60" w:rsidTr="003A1C60">
        <w:trPr>
          <w:trHeight w:val="362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8 132,37</w:t>
            </w:r>
          </w:p>
        </w:tc>
      </w:tr>
      <w:tr w:rsidR="003A1C60" w:rsidRPr="003A1C60" w:rsidTr="003A1C60">
        <w:trPr>
          <w:trHeight w:val="566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A1C60" w:rsidRPr="003A1C60" w:rsidTr="003A1C60">
        <w:trPr>
          <w:trHeight w:val="727"/>
        </w:trPr>
        <w:tc>
          <w:tcPr>
            <w:tcW w:w="55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A1C60" w:rsidRPr="003A1C60" w:rsidTr="003A1C60">
        <w:trPr>
          <w:trHeight w:val="770"/>
        </w:trPr>
        <w:tc>
          <w:tcPr>
            <w:tcW w:w="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3A1C60" w:rsidRDefault="003A1C60" w:rsidP="003A1C60"/>
    <w:p w:rsidR="003A1C60" w:rsidRDefault="003A1C60"/>
    <w:p w:rsidR="003A1C60" w:rsidRDefault="003A1C60"/>
    <w:p w:rsidR="003A1C60" w:rsidRDefault="003A1C60"/>
    <w:p w:rsidR="00BE5FBA" w:rsidRDefault="00BE5FBA"/>
    <w:p w:rsidR="00BE5FBA" w:rsidRDefault="00BE5FBA"/>
    <w:p w:rsidR="003A1C60" w:rsidRDefault="003A1C60"/>
    <w:p w:rsidR="003A1C60" w:rsidRDefault="003A1C60" w:rsidP="003A1C60">
      <w:pPr>
        <w:jc w:val="right"/>
      </w:pPr>
      <w:r>
        <w:lastRenderedPageBreak/>
        <w:t>Приложение 5</w:t>
      </w:r>
      <w:r w:rsidRPr="006A709A">
        <w:t xml:space="preserve"> </w:t>
      </w:r>
    </w:p>
    <w:p w:rsidR="003A1C60" w:rsidRDefault="003A1C60" w:rsidP="003A1C60">
      <w:pPr>
        <w:jc w:val="right"/>
      </w:pPr>
      <w:r w:rsidRPr="006A709A">
        <w:t>к  Решению Совета депутатов</w:t>
      </w:r>
    </w:p>
    <w:p w:rsidR="003A1C60" w:rsidRDefault="003A1C60" w:rsidP="003A1C60">
      <w:pPr>
        <w:jc w:val="right"/>
      </w:pPr>
      <w:r>
        <w:t>МО СП «Колесовское»</w:t>
      </w:r>
    </w:p>
    <w:p w:rsidR="003A1C60" w:rsidRDefault="003A1C60" w:rsidP="003A1C60">
      <w:pPr>
        <w:jc w:val="right"/>
      </w:pPr>
      <w:r w:rsidRPr="006A709A">
        <w:t>«О бюджете муниципального образования  сельского поселения</w:t>
      </w:r>
    </w:p>
    <w:p w:rsidR="003A1C60" w:rsidRDefault="003A1C60" w:rsidP="003A1C60">
      <w:pPr>
        <w:jc w:val="right"/>
      </w:pPr>
      <w:r w:rsidRPr="006A709A">
        <w:t>в редакции изменения от 17 июля 2025 года №66</w:t>
      </w:r>
    </w:p>
    <w:tbl>
      <w:tblPr>
        <w:tblW w:w="0" w:type="auto"/>
        <w:tblInd w:w="78" w:type="dxa"/>
        <w:tblLayout w:type="fixed"/>
        <w:tblLook w:val="0000"/>
      </w:tblPr>
      <w:tblGrid>
        <w:gridCol w:w="2890"/>
        <w:gridCol w:w="5362"/>
        <w:gridCol w:w="1559"/>
      </w:tblGrid>
      <w:tr w:rsidR="003A1C60" w:rsidRPr="003A1C60" w:rsidTr="003A1C60">
        <w:trPr>
          <w:trHeight w:val="197"/>
        </w:trPr>
        <w:tc>
          <w:tcPr>
            <w:tcW w:w="8252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lang w:eastAsia="en-US"/>
              </w:rPr>
              <w:t>Источники финансирования дефицита местного бюджета на 2025 год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3A1C60" w:rsidRPr="003A1C60" w:rsidTr="003A1C60">
        <w:trPr>
          <w:trHeight w:val="197"/>
        </w:trPr>
        <w:tc>
          <w:tcPr>
            <w:tcW w:w="2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536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3A1C60" w:rsidRPr="003A1C60" w:rsidTr="003A1C60">
        <w:trPr>
          <w:trHeight w:val="197"/>
        </w:trPr>
        <w:tc>
          <w:tcPr>
            <w:tcW w:w="289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(тыс. рублей)</w:t>
            </w:r>
          </w:p>
        </w:tc>
        <w:tc>
          <w:tcPr>
            <w:tcW w:w="5362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A1C60" w:rsidRPr="003A1C60" w:rsidTr="003A1C60">
        <w:trPr>
          <w:trHeight w:val="324"/>
        </w:trPr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3A1C60" w:rsidRPr="003A1C60" w:rsidTr="003A1C60">
        <w:trPr>
          <w:trHeight w:val="523"/>
        </w:trPr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917 01 05 00 </w:t>
            </w:r>
            <w:proofErr w:type="spellStart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</w:t>
            </w:r>
            <w:proofErr w:type="spellEnd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</w:t>
            </w:r>
            <w:proofErr w:type="spellEnd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0000 000</w:t>
            </w:r>
          </w:p>
        </w:tc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C60" w:rsidRPr="003A1C60" w:rsidRDefault="003A1C60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BE5FBA" w:rsidRPr="003A1C60" w:rsidTr="003A1C60">
        <w:trPr>
          <w:trHeight w:val="557"/>
        </w:trPr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917 01 05 00 </w:t>
            </w:r>
            <w:proofErr w:type="spellStart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</w:t>
            </w:r>
            <w:proofErr w:type="spellEnd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</w:t>
            </w:r>
            <w:proofErr w:type="spellEnd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0000 500</w:t>
            </w:r>
          </w:p>
        </w:tc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-7553,40</w:t>
            </w:r>
          </w:p>
        </w:tc>
      </w:tr>
      <w:tr w:rsidR="00BE5FBA" w:rsidRPr="003A1C60" w:rsidTr="003A1C60">
        <w:trPr>
          <w:trHeight w:val="557"/>
        </w:trPr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917 01 05 02 01 10 0000 510</w:t>
            </w:r>
          </w:p>
        </w:tc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-7553,40</w:t>
            </w:r>
          </w:p>
        </w:tc>
      </w:tr>
      <w:tr w:rsidR="00BE5FBA" w:rsidRPr="003A1C60" w:rsidTr="003A1C60">
        <w:trPr>
          <w:trHeight w:val="533"/>
        </w:trPr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917 01 05 00 </w:t>
            </w:r>
            <w:proofErr w:type="spellStart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</w:t>
            </w:r>
            <w:proofErr w:type="spellEnd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</w:t>
            </w:r>
            <w:proofErr w:type="spellEnd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0000 600</w:t>
            </w:r>
          </w:p>
        </w:tc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8132,37</w:t>
            </w:r>
          </w:p>
        </w:tc>
      </w:tr>
      <w:tr w:rsidR="00BE5FBA" w:rsidRPr="003A1C60" w:rsidTr="003A1C60">
        <w:trPr>
          <w:trHeight w:val="233"/>
        </w:trPr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917 01 05 01 </w:t>
            </w:r>
            <w:proofErr w:type="spellStart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  <w:proofErr w:type="spellEnd"/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10 0000 610</w:t>
            </w:r>
          </w:p>
        </w:tc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3A1C6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Уменьшение прочих остатков средств бюджетов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8132,37</w:t>
            </w:r>
          </w:p>
        </w:tc>
      </w:tr>
      <w:tr w:rsidR="00BE5FBA" w:rsidRPr="003A1C60" w:rsidTr="003A1C60">
        <w:trPr>
          <w:trHeight w:val="233"/>
        </w:trPr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Pr="003A1C60" w:rsidRDefault="00BE5FBA" w:rsidP="003A1C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3A1C60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FBA" w:rsidRDefault="00BE5F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578,97</w:t>
            </w:r>
          </w:p>
        </w:tc>
      </w:tr>
    </w:tbl>
    <w:p w:rsidR="003A1C60" w:rsidRDefault="003A1C60" w:rsidP="003A1C60">
      <w:pPr>
        <w:jc w:val="right"/>
      </w:pPr>
    </w:p>
    <w:sectPr w:rsidR="003A1C60" w:rsidSect="00FD575E">
      <w:pgSz w:w="11906" w:h="16838" w:code="9"/>
      <w:pgMar w:top="567" w:right="567" w:bottom="567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2D7F14"/>
    <w:multiLevelType w:val="multilevel"/>
    <w:tmpl w:val="1F12350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D575E"/>
    <w:rsid w:val="000C5DF6"/>
    <w:rsid w:val="00107FE0"/>
    <w:rsid w:val="00185E58"/>
    <w:rsid w:val="002120CD"/>
    <w:rsid w:val="003A1C60"/>
    <w:rsid w:val="004404A4"/>
    <w:rsid w:val="004871D3"/>
    <w:rsid w:val="00612ED9"/>
    <w:rsid w:val="006A709A"/>
    <w:rsid w:val="00731E90"/>
    <w:rsid w:val="007F224D"/>
    <w:rsid w:val="00973A62"/>
    <w:rsid w:val="00A66491"/>
    <w:rsid w:val="00A91D4D"/>
    <w:rsid w:val="00AD3194"/>
    <w:rsid w:val="00AE58EF"/>
    <w:rsid w:val="00BE5FBA"/>
    <w:rsid w:val="00C45164"/>
    <w:rsid w:val="00F63876"/>
    <w:rsid w:val="00FD5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740F6-819A-424E-95FC-B1699BCDB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21</Pages>
  <Words>7855</Words>
  <Characters>44779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13</cp:revision>
  <cp:lastPrinted>2025-07-17T05:54:00Z</cp:lastPrinted>
  <dcterms:created xsi:type="dcterms:W3CDTF">2025-07-11T05:22:00Z</dcterms:created>
  <dcterms:modified xsi:type="dcterms:W3CDTF">2025-08-04T01:16:00Z</dcterms:modified>
</cp:coreProperties>
</file>